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932" w14:textId="77777777" w:rsidR="00B12823" w:rsidRDefault="008920B4">
      <w:pPr>
        <w:pStyle w:val="Corpotesto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78867B" wp14:editId="1BCBD5A2">
                <wp:simplePos x="0" y="0"/>
                <wp:positionH relativeFrom="page">
                  <wp:posOffset>0</wp:posOffset>
                </wp:positionH>
                <wp:positionV relativeFrom="page">
                  <wp:posOffset>464197</wp:posOffset>
                </wp:positionV>
                <wp:extent cx="9525" cy="10227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227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22794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0227449"/>
                              </a:lnTo>
                              <a:lnTo>
                                <a:pt x="0" y="10227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74A6" id="Graphic 1" o:spid="_x0000_s1026" style="position:absolute;margin-left:0;margin-top:36.55pt;width:.75pt;height:805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22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" path="m,l9525,r,10227449l,10227449,,xe" fillcolor="#f60" stroked="f">
                <v:path arrowok="t"/>
                <w10:wrap anchorx="page" anchory="page"/>
              </v:shape>
            </w:pict>
          </mc:Fallback>
        </mc:AlternateContent>
      </w:r>
    </w:p>
    <w:p w14:paraId="39A31848" w14:textId="77777777" w:rsidR="00B12823" w:rsidRDefault="00B12823">
      <w:pPr>
        <w:pStyle w:val="Corpotesto"/>
        <w:spacing w:before="33"/>
        <w:rPr>
          <w:rFonts w:ascii="Times New Roman"/>
          <w:sz w:val="32"/>
        </w:rPr>
      </w:pPr>
    </w:p>
    <w:p w14:paraId="5DE753CD" w14:textId="77777777" w:rsidR="00B12823" w:rsidRDefault="008920B4">
      <w:pPr>
        <w:pStyle w:val="Titolo1"/>
        <w:spacing w:before="0"/>
        <w:jc w:val="center"/>
      </w:pPr>
      <w:r>
        <w:t>PIANO</w:t>
      </w:r>
      <w:r>
        <w:rPr>
          <w:spacing w:val="-7"/>
        </w:rPr>
        <w:t xml:space="preserve"> </w:t>
      </w:r>
      <w:r>
        <w:t>INDIVIDUALIZZATO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ACCOMPAGNAMENTO</w:t>
      </w:r>
    </w:p>
    <w:p w14:paraId="0E86C155" w14:textId="77777777" w:rsidR="00B12823" w:rsidRDefault="008920B4">
      <w:pPr>
        <w:ind w:left="2950" w:right="2946" w:hanging="1"/>
        <w:jc w:val="center"/>
        <w:rPr>
          <w:b/>
          <w:sz w:val="24"/>
        </w:rPr>
      </w:pPr>
      <w:r>
        <w:rPr>
          <w:b/>
          <w:sz w:val="24"/>
        </w:rPr>
        <w:t>per cambio di indirizzo scolastico SCUOLA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GRADO</w:t>
      </w:r>
    </w:p>
    <w:p w14:paraId="62B395E5" w14:textId="77777777" w:rsidR="00B12823" w:rsidRDefault="00B12823">
      <w:pPr>
        <w:pStyle w:val="Corpotesto"/>
        <w:rPr>
          <w:b/>
          <w:sz w:val="24"/>
        </w:rPr>
      </w:pPr>
    </w:p>
    <w:p w14:paraId="1E8A5EFD" w14:textId="77777777" w:rsidR="00B12823" w:rsidRDefault="008920B4">
      <w:pPr>
        <w:pStyle w:val="Titolo1"/>
        <w:tabs>
          <w:tab w:val="left" w:pos="5743"/>
        </w:tabs>
        <w:ind w:left="4238"/>
        <w:rPr>
          <w:rFonts w:ascii="Times New Roman"/>
          <w:b w:val="0"/>
        </w:rPr>
      </w:pPr>
      <w:r>
        <w:t xml:space="preserve">A. S. </w:t>
      </w:r>
      <w:r>
        <w:rPr>
          <w:rFonts w:ascii="Times New Roman"/>
          <w:b w:val="0"/>
          <w:u w:val="thick"/>
        </w:rPr>
        <w:tab/>
      </w:r>
    </w:p>
    <w:p w14:paraId="3D6ADFDC" w14:textId="77777777" w:rsidR="00B12823" w:rsidRDefault="00B12823">
      <w:pPr>
        <w:pStyle w:val="Corpotesto"/>
        <w:spacing w:before="16"/>
        <w:rPr>
          <w:rFonts w:ascii="Times New Roman"/>
          <w:sz w:val="24"/>
        </w:rPr>
      </w:pPr>
    </w:p>
    <w:p w14:paraId="481ACD7E" w14:textId="77777777" w:rsidR="00B12823" w:rsidRDefault="008920B4">
      <w:pPr>
        <w:tabs>
          <w:tab w:val="left" w:pos="3665"/>
          <w:tab w:val="left" w:pos="9451"/>
        </w:tabs>
        <w:spacing w:before="1"/>
        <w:ind w:left="143"/>
        <w:rPr>
          <w:rFonts w:ascii="Times New Roman"/>
          <w:sz w:val="24"/>
        </w:rPr>
      </w:pPr>
      <w:r>
        <w:rPr>
          <w:b/>
          <w:sz w:val="24"/>
        </w:rPr>
        <w:t xml:space="preserve">CLASSE DI INSERIMENTO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-35"/>
          <w:sz w:val="24"/>
        </w:rPr>
        <w:t xml:space="preserve"> </w:t>
      </w:r>
      <w:r>
        <w:rPr>
          <w:b/>
          <w:sz w:val="24"/>
        </w:rPr>
        <w:t xml:space="preserve">ALUNNO </w:t>
      </w:r>
      <w:r>
        <w:rPr>
          <w:rFonts w:ascii="Times New Roman"/>
          <w:sz w:val="24"/>
          <w:u w:val="thick"/>
        </w:rPr>
        <w:tab/>
      </w:r>
    </w:p>
    <w:p w14:paraId="474A3B0E" w14:textId="77777777" w:rsidR="00B12823" w:rsidRDefault="008920B4">
      <w:pPr>
        <w:pStyle w:val="Titolo2"/>
        <w:tabs>
          <w:tab w:val="left" w:pos="9427"/>
        </w:tabs>
        <w:ind w:left="143"/>
        <w:rPr>
          <w:rFonts w:ascii="Times New Roman"/>
          <w:b w:val="0"/>
        </w:rPr>
      </w:pPr>
      <w:r>
        <w:t>scuola / 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provenienza</w:t>
      </w:r>
      <w:r>
        <w:rPr>
          <w:spacing w:val="-1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05C87197" w14:textId="77777777" w:rsidR="00B12823" w:rsidRDefault="00B12823">
      <w:pPr>
        <w:pStyle w:val="Corpotesto"/>
        <w:rPr>
          <w:rFonts w:ascii="Times New Roman"/>
          <w:sz w:val="24"/>
        </w:rPr>
      </w:pPr>
    </w:p>
    <w:p w14:paraId="75BA57BD" w14:textId="77777777" w:rsidR="00B12823" w:rsidRDefault="00B12823">
      <w:pPr>
        <w:pStyle w:val="Corpotesto"/>
        <w:spacing w:before="34"/>
        <w:rPr>
          <w:rFonts w:ascii="Times New Roman"/>
          <w:sz w:val="24"/>
        </w:rPr>
      </w:pPr>
    </w:p>
    <w:p w14:paraId="08C4DC1C" w14:textId="77777777" w:rsidR="00B12823" w:rsidRDefault="008920B4">
      <w:pPr>
        <w:tabs>
          <w:tab w:val="left" w:pos="7340"/>
        </w:tabs>
        <w:ind w:left="143"/>
        <w:rPr>
          <w:rFonts w:ascii="Times New Roman"/>
          <w:sz w:val="24"/>
        </w:rPr>
      </w:pPr>
      <w:r>
        <w:rPr>
          <w:sz w:val="24"/>
        </w:rPr>
        <w:t>Colloquio</w:t>
      </w:r>
      <w:r>
        <w:rPr>
          <w:spacing w:val="-9"/>
          <w:sz w:val="24"/>
        </w:rPr>
        <w:t xml:space="preserve"> </w:t>
      </w:r>
      <w:r>
        <w:rPr>
          <w:sz w:val="24"/>
        </w:rPr>
        <w:t>motivazionale</w:t>
      </w:r>
      <w:r>
        <w:rPr>
          <w:spacing w:val="-7"/>
          <w:sz w:val="24"/>
        </w:rPr>
        <w:t xml:space="preserve"> </w:t>
      </w:r>
      <w:r>
        <w:rPr>
          <w:sz w:val="24"/>
        </w:rPr>
        <w:t>effettuato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33CC7C3" w14:textId="77777777" w:rsidR="00B12823" w:rsidRDefault="00B12823">
      <w:pPr>
        <w:pStyle w:val="Corpotesto"/>
        <w:spacing w:before="17"/>
        <w:rPr>
          <w:rFonts w:ascii="Times New Roman"/>
          <w:sz w:val="24"/>
        </w:rPr>
      </w:pPr>
    </w:p>
    <w:p w14:paraId="4DC8300C" w14:textId="77777777" w:rsidR="00B12823" w:rsidRDefault="008920B4">
      <w:pPr>
        <w:ind w:left="143"/>
        <w:rPr>
          <w:sz w:val="24"/>
        </w:rPr>
      </w:pPr>
      <w:r>
        <w:rPr>
          <w:sz w:val="24"/>
        </w:rPr>
        <w:t>esito</w:t>
      </w:r>
      <w:r>
        <w:rPr>
          <w:spacing w:val="-4"/>
          <w:sz w:val="24"/>
        </w:rPr>
        <w:t xml:space="preserve"> </w:t>
      </w:r>
      <w:r>
        <w:rPr>
          <w:sz w:val="24"/>
        </w:rPr>
        <w:t>colloquio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adeguata</w:t>
      </w:r>
    </w:p>
    <w:p w14:paraId="13E81CA6" w14:textId="77777777" w:rsidR="00B12823" w:rsidRDefault="008920B4">
      <w:pPr>
        <w:ind w:left="1668" w:right="2858"/>
        <w:rPr>
          <w:sz w:val="24"/>
        </w:rPr>
      </w:pPr>
      <w:proofErr w:type="gramStart"/>
      <w:r>
        <w:rPr>
          <w:sz w:val="24"/>
        </w:rPr>
        <w:t>[</w:t>
      </w:r>
      <w:r>
        <w:rPr>
          <w:spacing w:val="8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5"/>
          <w:sz w:val="24"/>
        </w:rPr>
        <w:t xml:space="preserve"> </w:t>
      </w:r>
      <w:r>
        <w:rPr>
          <w:sz w:val="24"/>
        </w:rPr>
        <w:t>parzialmente</w:t>
      </w:r>
      <w:r>
        <w:rPr>
          <w:spacing w:val="-5"/>
          <w:sz w:val="24"/>
        </w:rPr>
        <w:t xml:space="preserve"> </w:t>
      </w:r>
      <w:r>
        <w:rPr>
          <w:sz w:val="24"/>
        </w:rPr>
        <w:t>adeguata,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consolidare </w:t>
      </w:r>
      <w:proofErr w:type="gramStart"/>
      <w:r>
        <w:rPr>
          <w:sz w:val="24"/>
        </w:rPr>
        <w:t>[</w:t>
      </w:r>
      <w:r>
        <w:rPr>
          <w:spacing w:val="8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 xml:space="preserve"> motivazione debole, da rafforzare</w:t>
      </w:r>
    </w:p>
    <w:p w14:paraId="4A9FC014" w14:textId="77777777" w:rsidR="00B12823" w:rsidRDefault="008920B4">
      <w:pPr>
        <w:ind w:left="1668"/>
        <w:rPr>
          <w:sz w:val="24"/>
        </w:rPr>
      </w:pPr>
      <w:proofErr w:type="gramStart"/>
      <w:r>
        <w:rPr>
          <w:sz w:val="24"/>
        </w:rPr>
        <w:t>[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velleitaria</w:t>
      </w:r>
    </w:p>
    <w:p w14:paraId="6D98ACCF" w14:textId="77777777" w:rsidR="00B12823" w:rsidRDefault="00B12823">
      <w:pPr>
        <w:pStyle w:val="Corpotesto"/>
        <w:rPr>
          <w:sz w:val="24"/>
        </w:rPr>
      </w:pPr>
    </w:p>
    <w:p w14:paraId="152A7078" w14:textId="77777777" w:rsidR="00B12823" w:rsidRDefault="008920B4">
      <w:pPr>
        <w:ind w:left="143"/>
        <w:jc w:val="both"/>
        <w:rPr>
          <w:sz w:val="24"/>
        </w:rPr>
      </w:pPr>
      <w:r>
        <w:rPr>
          <w:sz w:val="24"/>
        </w:rPr>
        <w:t>PROVE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INGRESSO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PER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APPURARE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LE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CONOSCENZE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LE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COMPETENZE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NELLE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MATERIE</w:t>
      </w:r>
    </w:p>
    <w:p w14:paraId="18297B65" w14:textId="4343099A" w:rsidR="00B12823" w:rsidRDefault="008920B4">
      <w:pPr>
        <w:ind w:left="143" w:right="148"/>
        <w:jc w:val="both"/>
        <w:rPr>
          <w:sz w:val="24"/>
        </w:rPr>
      </w:pPr>
      <w:r>
        <w:rPr>
          <w:sz w:val="24"/>
        </w:rPr>
        <w:t>MAI STUDIATE IN PRECEDENZA (</w:t>
      </w:r>
      <w:r>
        <w:rPr>
          <w:sz w:val="24"/>
          <w:u w:val="single"/>
        </w:rPr>
        <w:t>da svolgersi entro le prime due settimane di scuola dalla ripresa delle lezioni nel mese di settembre</w:t>
      </w:r>
      <w:r>
        <w:rPr>
          <w:sz w:val="24"/>
          <w:u w:val="single"/>
        </w:rPr>
        <w:t xml:space="preserve"> oppure entro 7 giorni</w:t>
      </w:r>
      <w:r>
        <w:rPr>
          <w:sz w:val="24"/>
        </w:rPr>
        <w:t xml:space="preserve"> </w:t>
      </w:r>
      <w:r>
        <w:rPr>
          <w:sz w:val="24"/>
          <w:u w:val="single"/>
        </w:rPr>
        <w:t>dall’iscrizione, se in corso d’anno</w:t>
      </w:r>
      <w:r>
        <w:rPr>
          <w:sz w:val="24"/>
        </w:rPr>
        <w:t>)</w:t>
      </w:r>
    </w:p>
    <w:p w14:paraId="0A6F9654" w14:textId="77777777" w:rsidR="00B12823" w:rsidRDefault="00B12823">
      <w:pPr>
        <w:pStyle w:val="Corpotesto"/>
        <w:rPr>
          <w:sz w:val="24"/>
        </w:rPr>
      </w:pPr>
    </w:p>
    <w:p w14:paraId="75E6D6AD" w14:textId="77777777" w:rsidR="00B12823" w:rsidRDefault="008920B4">
      <w:pPr>
        <w:tabs>
          <w:tab w:val="left" w:pos="1404"/>
          <w:tab w:val="left" w:pos="7317"/>
          <w:tab w:val="left" w:pos="9658"/>
        </w:tabs>
        <w:ind w:left="143" w:right="261"/>
        <w:jc w:val="both"/>
        <w:rPr>
          <w:rFonts w:ascii="Times New Roman"/>
          <w:sz w:val="24"/>
        </w:rPr>
      </w:pP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disciplina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disciplina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disciplina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disciplina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disciplina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voto </w:t>
      </w:r>
      <w:r>
        <w:rPr>
          <w:rFonts w:ascii="Times New Roman"/>
          <w:sz w:val="24"/>
          <w:u w:val="single"/>
        </w:rPr>
        <w:tab/>
      </w:r>
    </w:p>
    <w:p w14:paraId="33C69399" w14:textId="77777777" w:rsidR="00B12823" w:rsidRDefault="00B12823">
      <w:pPr>
        <w:pStyle w:val="Corpotesto"/>
        <w:spacing w:before="17"/>
        <w:rPr>
          <w:rFonts w:ascii="Times New Roman"/>
          <w:sz w:val="24"/>
        </w:rPr>
      </w:pPr>
    </w:p>
    <w:p w14:paraId="64192C05" w14:textId="77777777" w:rsidR="00B12823" w:rsidRDefault="008920B4">
      <w:pPr>
        <w:ind w:left="3570" w:right="1123" w:hanging="2391"/>
        <w:rPr>
          <w:sz w:val="24"/>
        </w:rPr>
      </w:pP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PARTENZA</w:t>
      </w:r>
      <w:r>
        <w:rPr>
          <w:spacing w:val="-6"/>
          <w:sz w:val="24"/>
        </w:rPr>
        <w:t xml:space="preserve"> </w:t>
      </w:r>
      <w:r>
        <w:rPr>
          <w:sz w:val="24"/>
        </w:rPr>
        <w:t>SULLA</w:t>
      </w:r>
      <w:r>
        <w:rPr>
          <w:spacing w:val="-6"/>
          <w:sz w:val="24"/>
        </w:rPr>
        <w:t xml:space="preserve"> </w:t>
      </w:r>
      <w:r>
        <w:rPr>
          <w:sz w:val="24"/>
        </w:rPr>
        <w:t>BASE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6"/>
          <w:sz w:val="24"/>
        </w:rPr>
        <w:t xml:space="preserve"> </w:t>
      </w:r>
      <w:r>
        <w:rPr>
          <w:sz w:val="24"/>
        </w:rPr>
        <w:t>PREGRESSA E DELLE PROVE DI INGRESSO</w:t>
      </w:r>
    </w:p>
    <w:p w14:paraId="34BABB0C" w14:textId="77777777" w:rsidR="00B12823" w:rsidRDefault="00B12823">
      <w:pPr>
        <w:pStyle w:val="Corpotesto"/>
        <w:spacing w:before="45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2770"/>
        <w:gridCol w:w="4154"/>
      </w:tblGrid>
      <w:tr w:rsidR="00B12823" w14:paraId="7362E1FB" w14:textId="77777777">
        <w:trPr>
          <w:trHeight w:val="1340"/>
        </w:trPr>
        <w:tc>
          <w:tcPr>
            <w:tcW w:w="2714" w:type="dxa"/>
            <w:shd w:val="clear" w:color="auto" w:fill="FFBF00"/>
          </w:tcPr>
          <w:p w14:paraId="7AA67F2B" w14:textId="77777777" w:rsidR="00B12823" w:rsidRDefault="008920B4"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2770" w:type="dxa"/>
            <w:shd w:val="clear" w:color="auto" w:fill="FFBF00"/>
          </w:tcPr>
          <w:p w14:paraId="60697D38" w14:textId="77777777" w:rsidR="00B12823" w:rsidRDefault="008920B4"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riferimento</w:t>
            </w:r>
          </w:p>
        </w:tc>
        <w:tc>
          <w:tcPr>
            <w:tcW w:w="4154" w:type="dxa"/>
            <w:shd w:val="clear" w:color="auto" w:fill="FFBF00"/>
          </w:tcPr>
          <w:p w14:paraId="49F5BD10" w14:textId="77777777" w:rsidR="00B12823" w:rsidRDefault="008920B4">
            <w:pPr>
              <w:pStyle w:val="TableParagraph"/>
              <w:spacing w:before="3"/>
              <w:ind w:left="11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disciplinari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 disciplinari da raggiungere</w:t>
            </w:r>
          </w:p>
        </w:tc>
      </w:tr>
      <w:tr w:rsidR="00B12823" w14:paraId="506AFA16" w14:textId="77777777">
        <w:trPr>
          <w:trHeight w:val="293"/>
        </w:trPr>
        <w:tc>
          <w:tcPr>
            <w:tcW w:w="2714" w:type="dxa"/>
            <w:shd w:val="clear" w:color="auto" w:fill="D9EDF2"/>
          </w:tcPr>
          <w:p w14:paraId="33844BDA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  <w:shd w:val="clear" w:color="auto" w:fill="CCBFD8"/>
          </w:tcPr>
          <w:p w14:paraId="755EB2CC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shd w:val="clear" w:color="auto" w:fill="C5D8F0"/>
          </w:tcPr>
          <w:p w14:paraId="4CFE3CB0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  <w:tr w:rsidR="00B12823" w14:paraId="1163D99A" w14:textId="77777777">
        <w:trPr>
          <w:trHeight w:val="291"/>
        </w:trPr>
        <w:tc>
          <w:tcPr>
            <w:tcW w:w="2714" w:type="dxa"/>
            <w:shd w:val="clear" w:color="auto" w:fill="D9EDF2"/>
          </w:tcPr>
          <w:p w14:paraId="33090924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shd w:val="clear" w:color="auto" w:fill="CCBFD8"/>
          </w:tcPr>
          <w:p w14:paraId="7CB07A2C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4" w:type="dxa"/>
            <w:shd w:val="clear" w:color="auto" w:fill="C5D8F0"/>
          </w:tcPr>
          <w:p w14:paraId="194BF0DC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2823" w14:paraId="10CC461E" w14:textId="77777777">
        <w:trPr>
          <w:trHeight w:val="294"/>
        </w:trPr>
        <w:tc>
          <w:tcPr>
            <w:tcW w:w="2714" w:type="dxa"/>
            <w:shd w:val="clear" w:color="auto" w:fill="D9EDF2"/>
          </w:tcPr>
          <w:p w14:paraId="3E9FACD5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  <w:shd w:val="clear" w:color="auto" w:fill="CCBFD8"/>
          </w:tcPr>
          <w:p w14:paraId="0EB63096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shd w:val="clear" w:color="auto" w:fill="C5D8F0"/>
          </w:tcPr>
          <w:p w14:paraId="7E72AFB9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  <w:tr w:rsidR="00B12823" w14:paraId="7A0294A0" w14:textId="77777777">
        <w:trPr>
          <w:trHeight w:val="292"/>
        </w:trPr>
        <w:tc>
          <w:tcPr>
            <w:tcW w:w="2714" w:type="dxa"/>
            <w:shd w:val="clear" w:color="auto" w:fill="D9EDF2"/>
          </w:tcPr>
          <w:p w14:paraId="07AAB4C2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shd w:val="clear" w:color="auto" w:fill="CCBFD8"/>
          </w:tcPr>
          <w:p w14:paraId="3AE5315F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4" w:type="dxa"/>
            <w:shd w:val="clear" w:color="auto" w:fill="C5D8F0"/>
          </w:tcPr>
          <w:p w14:paraId="05A3DA83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2823" w14:paraId="615B1A41" w14:textId="77777777">
        <w:trPr>
          <w:trHeight w:val="293"/>
        </w:trPr>
        <w:tc>
          <w:tcPr>
            <w:tcW w:w="2714" w:type="dxa"/>
            <w:shd w:val="clear" w:color="auto" w:fill="D9EDF2"/>
          </w:tcPr>
          <w:p w14:paraId="500CB170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  <w:shd w:val="clear" w:color="auto" w:fill="CCBFD8"/>
          </w:tcPr>
          <w:p w14:paraId="12000482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shd w:val="clear" w:color="auto" w:fill="C5D8F0"/>
          </w:tcPr>
          <w:p w14:paraId="25B9BB81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</w:tbl>
    <w:p w14:paraId="7F0B1A02" w14:textId="77777777" w:rsidR="00B12823" w:rsidRDefault="00B12823">
      <w:pPr>
        <w:pStyle w:val="TableParagraph"/>
        <w:rPr>
          <w:rFonts w:ascii="Times New Roman"/>
        </w:rPr>
        <w:sectPr w:rsidR="00B12823">
          <w:type w:val="continuous"/>
          <w:pgSz w:w="11910" w:h="16840"/>
          <w:pgMar w:top="720" w:right="992" w:bottom="1167" w:left="992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2770"/>
        <w:gridCol w:w="4154"/>
      </w:tblGrid>
      <w:tr w:rsidR="00B12823" w14:paraId="38C508D7" w14:textId="77777777">
        <w:trPr>
          <w:trHeight w:val="291"/>
        </w:trPr>
        <w:tc>
          <w:tcPr>
            <w:tcW w:w="2714" w:type="dxa"/>
            <w:shd w:val="clear" w:color="auto" w:fill="D9EDF2"/>
          </w:tcPr>
          <w:p w14:paraId="67F1BC3B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shd w:val="clear" w:color="auto" w:fill="CCBFD8"/>
          </w:tcPr>
          <w:p w14:paraId="3FCF06DD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4" w:type="dxa"/>
            <w:shd w:val="clear" w:color="auto" w:fill="C5D8F0"/>
          </w:tcPr>
          <w:p w14:paraId="0447278D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2823" w14:paraId="7C9397B8" w14:textId="77777777">
        <w:trPr>
          <w:trHeight w:val="294"/>
        </w:trPr>
        <w:tc>
          <w:tcPr>
            <w:tcW w:w="2714" w:type="dxa"/>
            <w:shd w:val="clear" w:color="auto" w:fill="D9EDF2"/>
          </w:tcPr>
          <w:p w14:paraId="79F0F7EB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  <w:shd w:val="clear" w:color="auto" w:fill="CCBFD8"/>
          </w:tcPr>
          <w:p w14:paraId="2C63EE14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shd w:val="clear" w:color="auto" w:fill="C5D8F0"/>
          </w:tcPr>
          <w:p w14:paraId="10B14AE9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  <w:tr w:rsidR="00B12823" w14:paraId="3EDBCC22" w14:textId="77777777">
        <w:trPr>
          <w:trHeight w:val="292"/>
        </w:trPr>
        <w:tc>
          <w:tcPr>
            <w:tcW w:w="2714" w:type="dxa"/>
            <w:shd w:val="clear" w:color="auto" w:fill="D9EDF2"/>
          </w:tcPr>
          <w:p w14:paraId="45306E32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shd w:val="clear" w:color="auto" w:fill="CCBFD8"/>
          </w:tcPr>
          <w:p w14:paraId="6E0053D8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4" w:type="dxa"/>
            <w:shd w:val="clear" w:color="auto" w:fill="C5D8F0"/>
          </w:tcPr>
          <w:p w14:paraId="1D9D83F3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2823" w14:paraId="7C130263" w14:textId="77777777">
        <w:trPr>
          <w:trHeight w:val="293"/>
        </w:trPr>
        <w:tc>
          <w:tcPr>
            <w:tcW w:w="2714" w:type="dxa"/>
            <w:shd w:val="clear" w:color="auto" w:fill="D9EDF2"/>
          </w:tcPr>
          <w:p w14:paraId="1132F970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  <w:shd w:val="clear" w:color="auto" w:fill="CCBFD8"/>
          </w:tcPr>
          <w:p w14:paraId="6B98034B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shd w:val="clear" w:color="auto" w:fill="C5D8F0"/>
          </w:tcPr>
          <w:p w14:paraId="41C34AA2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  <w:tr w:rsidR="00B12823" w14:paraId="1A983CE3" w14:textId="77777777">
        <w:trPr>
          <w:trHeight w:val="292"/>
        </w:trPr>
        <w:tc>
          <w:tcPr>
            <w:tcW w:w="2714" w:type="dxa"/>
            <w:shd w:val="clear" w:color="auto" w:fill="D9EDF2"/>
          </w:tcPr>
          <w:p w14:paraId="004F927F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0" w:type="dxa"/>
            <w:shd w:val="clear" w:color="auto" w:fill="CCBFD8"/>
          </w:tcPr>
          <w:p w14:paraId="07B3AF70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4" w:type="dxa"/>
            <w:shd w:val="clear" w:color="auto" w:fill="C5D8F0"/>
          </w:tcPr>
          <w:p w14:paraId="135E0FFE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2823" w14:paraId="5BB93D06" w14:textId="77777777">
        <w:trPr>
          <w:trHeight w:val="294"/>
        </w:trPr>
        <w:tc>
          <w:tcPr>
            <w:tcW w:w="2714" w:type="dxa"/>
            <w:shd w:val="clear" w:color="auto" w:fill="D9EDF2"/>
          </w:tcPr>
          <w:p w14:paraId="5D648ED7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0" w:type="dxa"/>
            <w:shd w:val="clear" w:color="auto" w:fill="CCBFD8"/>
          </w:tcPr>
          <w:p w14:paraId="75C8C367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4" w:type="dxa"/>
            <w:shd w:val="clear" w:color="auto" w:fill="C5D8F0"/>
          </w:tcPr>
          <w:p w14:paraId="31FD4127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</w:tbl>
    <w:p w14:paraId="6C66F06F" w14:textId="77777777" w:rsidR="00B12823" w:rsidRDefault="008920B4">
      <w:pPr>
        <w:tabs>
          <w:tab w:val="left" w:pos="1189"/>
          <w:tab w:val="left" w:pos="2791"/>
          <w:tab w:val="left" w:pos="3081"/>
        </w:tabs>
        <w:spacing w:before="261"/>
        <w:ind w:left="143"/>
      </w:pPr>
      <w:r>
        <w:rPr>
          <w:b/>
          <w:sz w:val="24"/>
        </w:rPr>
        <w:t>TEMPI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[</w:t>
      </w:r>
      <w:r>
        <w:rPr>
          <w:sz w:val="24"/>
        </w:rPr>
        <w:tab/>
        <w:t>]</w:t>
      </w:r>
      <w:r>
        <w:rPr>
          <w:spacing w:val="53"/>
          <w:sz w:val="2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rPr>
          <w:spacing w:val="-2"/>
        </w:rPr>
        <w:t>corrente</w:t>
      </w:r>
      <w:r>
        <w:tab/>
      </w:r>
      <w:r>
        <w:rPr>
          <w:spacing w:val="-10"/>
          <w:sz w:val="24"/>
        </w:rPr>
        <w:t>[</w:t>
      </w:r>
      <w:r>
        <w:rPr>
          <w:sz w:val="24"/>
        </w:rPr>
        <w:tab/>
        <w:t>]</w:t>
      </w:r>
      <w:r>
        <w:rPr>
          <w:spacing w:val="52"/>
          <w:sz w:val="2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successivo</w:t>
      </w:r>
    </w:p>
    <w:p w14:paraId="66B1735D" w14:textId="77777777" w:rsidR="008920B4" w:rsidRDefault="008920B4">
      <w:pPr>
        <w:pStyle w:val="Corpotesto"/>
        <w:tabs>
          <w:tab w:val="left" w:pos="2940"/>
          <w:tab w:val="left" w:pos="6806"/>
        </w:tabs>
        <w:spacing w:before="240" w:line="456" w:lineRule="auto"/>
        <w:ind w:left="143" w:right="960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487429120" behindDoc="1" locked="0" layoutInCell="1" allowOverlap="1" wp14:anchorId="298EB175" wp14:editId="623AB02A">
                <wp:simplePos x="0" y="0"/>
                <wp:positionH relativeFrom="page">
                  <wp:posOffset>666115</wp:posOffset>
                </wp:positionH>
                <wp:positionV relativeFrom="paragraph">
                  <wp:posOffset>774224</wp:posOffset>
                </wp:positionV>
                <wp:extent cx="6227445" cy="21780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217804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807F6" w14:textId="77777777" w:rsidR="00B12823" w:rsidRDefault="008920B4">
                            <w:pPr>
                              <w:spacing w:before="24"/>
                              <w:ind w:left="8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Metodi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utilizzati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dell’intervento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accompagnamento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didattico-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EB17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45pt;margin-top:60.95pt;width:490.35pt;height:17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" fillcolor="#dae4f0" strokeweight=".5pt">
                <v:path arrowok="t"/>
                <v:textbox inset="0,0,0,0">
                  <w:txbxContent>
                    <w:p w14:paraId="05A807F6" w14:textId="77777777" w:rsidR="00B12823" w:rsidRDefault="008920B4">
                      <w:pPr>
                        <w:spacing w:before="24"/>
                        <w:ind w:left="8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Metodi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utilizzati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nel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corso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dell’intervento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accompagnamento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didattico-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educativo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Primo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verifica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</w:p>
    <w:p w14:paraId="4422C9AF" w14:textId="0EEAF479" w:rsidR="00B12823" w:rsidRDefault="008920B4">
      <w:pPr>
        <w:pStyle w:val="Corpotesto"/>
        <w:tabs>
          <w:tab w:val="left" w:pos="2940"/>
          <w:tab w:val="left" w:pos="6806"/>
        </w:tabs>
        <w:spacing w:before="240" w:line="456" w:lineRule="auto"/>
        <w:ind w:left="143" w:right="960"/>
        <w:rPr>
          <w:rFonts w:ascii="Times New Roman"/>
        </w:rPr>
      </w:pPr>
      <w:r>
        <w:t xml:space="preserve">Dal </w:t>
      </w:r>
      <w:r>
        <w:rPr>
          <w:rFonts w:ascii="Times New Roman"/>
          <w:u w:val="single"/>
        </w:rPr>
        <w:tab/>
      </w:r>
      <w:r>
        <w:t xml:space="preserve">al </w:t>
      </w:r>
      <w:r>
        <w:rPr>
          <w:rFonts w:ascii="Times New Roman"/>
          <w:u w:val="single"/>
        </w:rPr>
        <w:tab/>
      </w:r>
    </w:p>
    <w:p w14:paraId="05A0260E" w14:textId="77777777" w:rsidR="00B12823" w:rsidRDefault="00B12823">
      <w:pPr>
        <w:pStyle w:val="Corpotesto"/>
        <w:rPr>
          <w:rFonts w:ascii="Times New Roman"/>
        </w:rPr>
      </w:pPr>
    </w:p>
    <w:p w14:paraId="6BE094A4" w14:textId="77777777" w:rsidR="00B12823" w:rsidRDefault="00B12823">
      <w:pPr>
        <w:pStyle w:val="Corpotesto"/>
        <w:spacing w:before="17"/>
        <w:rPr>
          <w:rFonts w:ascii="Times New Roman"/>
        </w:rPr>
      </w:pPr>
    </w:p>
    <w:p w14:paraId="21B34234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0"/>
        <w:ind w:left="744" w:hanging="241"/>
      </w:pPr>
      <w:r>
        <w:t>Fornire</w:t>
      </w:r>
      <w:r>
        <w:rPr>
          <w:spacing w:val="-4"/>
        </w:rPr>
        <w:t xml:space="preserve"> </w:t>
      </w:r>
      <w:r>
        <w:t>appunti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fotocopie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4"/>
        </w:rPr>
        <w:t>file</w:t>
      </w:r>
    </w:p>
    <w:p w14:paraId="74FF8AA5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Percorsi</w:t>
      </w:r>
      <w:r>
        <w:rPr>
          <w:spacing w:val="-4"/>
        </w:rPr>
        <w:t xml:space="preserve"> </w:t>
      </w:r>
      <w:r>
        <w:t>autonomi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recupero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approfondimento</w:t>
      </w:r>
    </w:p>
    <w:p w14:paraId="0A76E045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sportello</w:t>
      </w:r>
      <w:r>
        <w:rPr>
          <w:spacing w:val="-8"/>
        </w:rPr>
        <w:t xml:space="preserve"> </w:t>
      </w:r>
      <w:r>
        <w:rPr>
          <w:spacing w:val="-2"/>
        </w:rPr>
        <w:t>disciplinare</w:t>
      </w:r>
    </w:p>
    <w:p w14:paraId="0D866227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Inserimento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moduli</w:t>
      </w:r>
      <w:r>
        <w:rPr>
          <w:spacing w:val="-5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extracurricolari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piani</w:t>
      </w:r>
      <w:r>
        <w:rPr>
          <w:spacing w:val="-5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(PON,</w:t>
      </w:r>
      <w:r>
        <w:rPr>
          <w:spacing w:val="-5"/>
        </w:rPr>
        <w:t xml:space="preserve"> </w:t>
      </w:r>
      <w:r>
        <w:t>PNRR,</w:t>
      </w:r>
      <w:r>
        <w:rPr>
          <w:spacing w:val="-4"/>
        </w:rPr>
        <w:t xml:space="preserve"> </w:t>
      </w:r>
      <w:r>
        <w:rPr>
          <w:spacing w:val="-5"/>
        </w:rPr>
        <w:t>…)</w:t>
      </w:r>
    </w:p>
    <w:p w14:paraId="777036A6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recupero</w:t>
      </w:r>
      <w:r>
        <w:rPr>
          <w:spacing w:val="-3"/>
        </w:rPr>
        <w:t xml:space="preserve"> </w:t>
      </w:r>
      <w:r>
        <w:rPr>
          <w:spacing w:val="-2"/>
        </w:rPr>
        <w:t>individuale</w:t>
      </w:r>
    </w:p>
    <w:p w14:paraId="26ED7F42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Piattaforma</w:t>
      </w:r>
      <w:r>
        <w:rPr>
          <w:spacing w:val="-6"/>
        </w:rPr>
        <w:t xml:space="preserve"> </w:t>
      </w:r>
      <w:r>
        <w:t>FAD</w:t>
      </w:r>
      <w:r>
        <w:rPr>
          <w:spacing w:val="-6"/>
        </w:rPr>
        <w:t xml:space="preserve"> </w:t>
      </w:r>
      <w:r>
        <w:t>(Google</w:t>
      </w:r>
      <w:r>
        <w:rPr>
          <w:spacing w:val="-6"/>
        </w:rPr>
        <w:t xml:space="preserve"> </w:t>
      </w:r>
      <w:proofErr w:type="spellStart"/>
      <w:r>
        <w:t>Classroom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altri)</w:t>
      </w:r>
    </w:p>
    <w:p w14:paraId="0037D1AF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t>Attività</w:t>
      </w:r>
      <w:r>
        <w:rPr>
          <w:spacing w:val="-9"/>
        </w:rPr>
        <w:t xml:space="preserve"> </w:t>
      </w:r>
      <w:r>
        <w:t>legate</w:t>
      </w:r>
      <w:r>
        <w:rPr>
          <w:spacing w:val="-7"/>
        </w:rPr>
        <w:t xml:space="preserve"> </w:t>
      </w:r>
      <w:r>
        <w:t>all'interesse</w:t>
      </w:r>
      <w:r>
        <w:rPr>
          <w:spacing w:val="-8"/>
        </w:rPr>
        <w:t xml:space="preserve"> </w:t>
      </w:r>
      <w:r>
        <w:t>specifico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disciplina</w:t>
      </w:r>
    </w:p>
    <w:p w14:paraId="7873DDB8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Peer</w:t>
      </w:r>
      <w:r>
        <w:rPr>
          <w:spacing w:val="-3"/>
        </w:rPr>
        <w:t xml:space="preserve"> </w:t>
      </w:r>
      <w:proofErr w:type="spellStart"/>
      <w:r>
        <w:t>education</w:t>
      </w:r>
      <w:proofErr w:type="spellEnd"/>
      <w:r>
        <w:rPr>
          <w:spacing w:val="-4"/>
        </w:rPr>
        <w:t xml:space="preserve"> </w:t>
      </w:r>
      <w:r>
        <w:t>(tutoraggio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abilità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eccellenza)</w:t>
      </w:r>
    </w:p>
    <w:p w14:paraId="100DD010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rPr>
          <w:spacing w:val="-2"/>
        </w:rPr>
        <w:t>Didattica</w:t>
      </w:r>
      <w:r>
        <w:rPr>
          <w:spacing w:val="4"/>
        </w:rPr>
        <w:t xml:space="preserve"> </w:t>
      </w:r>
      <w:r>
        <w:rPr>
          <w:spacing w:val="-2"/>
        </w:rPr>
        <w:t>laboratoriale</w:t>
      </w:r>
    </w:p>
    <w:p w14:paraId="7CF3AD2E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proofErr w:type="spellStart"/>
      <w:r>
        <w:t>Flipped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classroom</w:t>
      </w:r>
      <w:proofErr w:type="spellEnd"/>
    </w:p>
    <w:p w14:paraId="2B47C6D5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t>Cooperative</w:t>
      </w:r>
      <w:r>
        <w:rPr>
          <w:spacing w:val="-10"/>
        </w:rPr>
        <w:t xml:space="preserve"> </w:t>
      </w:r>
      <w:r>
        <w:rPr>
          <w:spacing w:val="-2"/>
        </w:rPr>
        <w:t>learning</w:t>
      </w:r>
    </w:p>
    <w:p w14:paraId="7BA39C70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Apprendimento</w:t>
      </w:r>
      <w:r>
        <w:rPr>
          <w:spacing w:val="-7"/>
        </w:rPr>
        <w:t xml:space="preserve"> </w:t>
      </w:r>
      <w:r>
        <w:t>collaborativo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piccoli</w:t>
      </w:r>
      <w:r>
        <w:rPr>
          <w:spacing w:val="-6"/>
        </w:rPr>
        <w:t xml:space="preserve"> </w:t>
      </w:r>
      <w:r>
        <w:rPr>
          <w:spacing w:val="-2"/>
        </w:rPr>
        <w:t>gruppi</w:t>
      </w:r>
    </w:p>
    <w:p w14:paraId="4EB56455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t>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tutoraggio</w:t>
      </w:r>
      <w:r>
        <w:rPr>
          <w:spacing w:val="-4"/>
        </w:rPr>
        <w:t xml:space="preserve"> </w:t>
      </w:r>
      <w:r>
        <w:t>(tutor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istituto,</w:t>
      </w:r>
      <w:r>
        <w:rPr>
          <w:spacing w:val="-4"/>
        </w:rPr>
        <w:t xml:space="preserve"> </w:t>
      </w:r>
      <w:r>
        <w:t>orientatore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istituto)</w:t>
      </w:r>
    </w:p>
    <w:p w14:paraId="1FD6DD3C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Affiancamento</w:t>
      </w:r>
      <w:r>
        <w:rPr>
          <w:spacing w:val="-6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sportello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ascolto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supporto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psicologico-</w:t>
      </w:r>
      <w:r>
        <w:rPr>
          <w:spacing w:val="-2"/>
        </w:rPr>
        <w:t>motivazionale</w:t>
      </w:r>
    </w:p>
    <w:p w14:paraId="10F1FDCC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spacing w:before="212"/>
        <w:ind w:left="744" w:hanging="241"/>
      </w:pPr>
      <w:r>
        <w:t>Controllo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itinere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apposite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recuperare</w:t>
      </w:r>
      <w:r>
        <w:rPr>
          <w:spacing w:val="-4"/>
        </w:rPr>
        <w:t xml:space="preserve"> </w:t>
      </w:r>
      <w:r>
        <w:t>(orali,</w:t>
      </w:r>
      <w:r>
        <w:rPr>
          <w:spacing w:val="-5"/>
        </w:rPr>
        <w:t xml:space="preserve"> </w:t>
      </w:r>
      <w:r>
        <w:rPr>
          <w:spacing w:val="-2"/>
        </w:rPr>
        <w:t>scritte)</w:t>
      </w:r>
    </w:p>
    <w:p w14:paraId="2EA23B06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  <w:tab w:val="left" w:pos="863"/>
        </w:tabs>
        <w:ind w:left="863" w:right="163" w:hanging="360"/>
      </w:pPr>
      <w:r>
        <w:t>Promozione dell’utilizzo di ausili specifici (libri digitali, sintesi vocale, videoscrittura, dizionari digitali, software per mappe concettuali...)</w:t>
      </w:r>
    </w:p>
    <w:p w14:paraId="20BF2CB3" w14:textId="77777777" w:rsidR="00B12823" w:rsidRDefault="008920B4">
      <w:pPr>
        <w:pStyle w:val="Paragrafoelenco"/>
        <w:numPr>
          <w:ilvl w:val="0"/>
          <w:numId w:val="3"/>
        </w:numPr>
        <w:tabs>
          <w:tab w:val="left" w:pos="744"/>
        </w:tabs>
        <w:ind w:left="744" w:hanging="241"/>
      </w:pPr>
      <w:r>
        <w:t>Guidare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errori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quindi</w:t>
      </w:r>
      <w:r>
        <w:rPr>
          <w:spacing w:val="-2"/>
        </w:rPr>
        <w:t xml:space="preserve"> all’autocorrezione</w:t>
      </w:r>
    </w:p>
    <w:p w14:paraId="6122887F" w14:textId="77777777" w:rsidR="00B12823" w:rsidRDefault="008920B4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853339" wp14:editId="110ABDC5">
                <wp:simplePos x="0" y="0"/>
                <wp:positionH relativeFrom="page">
                  <wp:posOffset>666115</wp:posOffset>
                </wp:positionH>
                <wp:positionV relativeFrom="paragraph">
                  <wp:posOffset>128268</wp:posOffset>
                </wp:positionV>
                <wp:extent cx="6227445" cy="5886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588645"/>
                        </a:xfrm>
                        <a:prstGeom prst="rect">
                          <a:avLst/>
                        </a:prstGeom>
                        <a:solidFill>
                          <a:srgbClr val="538CD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CAE55" w14:textId="77777777" w:rsidR="00B12823" w:rsidRDefault="00B12823">
                            <w:pPr>
                              <w:pStyle w:val="Corpotesto"/>
                              <w:spacing w:before="23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758A741" w14:textId="77777777" w:rsidR="00B12823" w:rsidRDefault="008920B4">
                            <w:pPr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Crocettare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parti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interessano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3339" id="Textbox 4" o:spid="_x0000_s1027" type="#_x0000_t202" style="position:absolute;margin-left:52.45pt;margin-top:10.1pt;width:490.35pt;height:46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" fillcolor="#538cd3" strokeweight=".5pt">
                <v:path arrowok="t"/>
                <v:textbox inset="0,0,0,0">
                  <w:txbxContent>
                    <w:p w14:paraId="101CAE55" w14:textId="77777777" w:rsidR="00B12823" w:rsidRDefault="00B12823">
                      <w:pPr>
                        <w:pStyle w:val="Corpotesto"/>
                        <w:spacing w:before="23"/>
                        <w:rPr>
                          <w:color w:val="000000"/>
                          <w:sz w:val="24"/>
                        </w:rPr>
                      </w:pPr>
                    </w:p>
                    <w:p w14:paraId="3758A741" w14:textId="77777777" w:rsidR="00B12823" w:rsidRDefault="008920B4">
                      <w:pPr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Crocettare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solo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parti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che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interessano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B5631" w14:textId="77777777" w:rsidR="00B12823" w:rsidRDefault="00B12823">
      <w:pPr>
        <w:pStyle w:val="Corpotesto"/>
        <w:rPr>
          <w:sz w:val="14"/>
        </w:rPr>
        <w:sectPr w:rsidR="00B12823">
          <w:type w:val="continuous"/>
          <w:pgSz w:w="11910" w:h="16840"/>
          <w:pgMar w:top="960" w:right="992" w:bottom="280" w:left="992" w:header="720" w:footer="720" w:gutter="0"/>
          <w:cols w:space="720"/>
        </w:sectPr>
      </w:pPr>
    </w:p>
    <w:p w14:paraId="6D865869" w14:textId="77777777" w:rsidR="00B12823" w:rsidRDefault="008920B4">
      <w:pPr>
        <w:pStyle w:val="Corpotesto"/>
        <w:ind w:left="47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1EDA8C" wp14:editId="0EB32A1B">
                <wp:extent cx="6234430" cy="51181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4430" cy="5118100"/>
                          <a:chOff x="0" y="0"/>
                          <a:chExt cx="6234430" cy="511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34430" cy="234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4430" h="2344420">
                                <a:moveTo>
                                  <a:pt x="6234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30"/>
                                </a:lnTo>
                                <a:lnTo>
                                  <a:pt x="0" y="566420"/>
                                </a:lnTo>
                                <a:lnTo>
                                  <a:pt x="57150" y="566420"/>
                                </a:lnTo>
                                <a:lnTo>
                                  <a:pt x="57150" y="740410"/>
                                </a:lnTo>
                                <a:lnTo>
                                  <a:pt x="57150" y="914400"/>
                                </a:lnTo>
                                <a:lnTo>
                                  <a:pt x="57150" y="1088390"/>
                                </a:lnTo>
                                <a:lnTo>
                                  <a:pt x="57150" y="1262380"/>
                                </a:lnTo>
                                <a:lnTo>
                                  <a:pt x="57150" y="2119630"/>
                                </a:lnTo>
                                <a:lnTo>
                                  <a:pt x="0" y="2119630"/>
                                </a:lnTo>
                                <a:lnTo>
                                  <a:pt x="0" y="2344420"/>
                                </a:lnTo>
                                <a:lnTo>
                                  <a:pt x="6234430" y="2344420"/>
                                </a:lnTo>
                                <a:lnTo>
                                  <a:pt x="6234430" y="2119630"/>
                                </a:lnTo>
                                <a:lnTo>
                                  <a:pt x="6177280" y="2119630"/>
                                </a:lnTo>
                                <a:lnTo>
                                  <a:pt x="6177280" y="1262380"/>
                                </a:lnTo>
                                <a:lnTo>
                                  <a:pt x="6177280" y="1088390"/>
                                </a:lnTo>
                                <a:lnTo>
                                  <a:pt x="6177280" y="914400"/>
                                </a:lnTo>
                                <a:lnTo>
                                  <a:pt x="6177280" y="740410"/>
                                </a:lnTo>
                                <a:lnTo>
                                  <a:pt x="6177280" y="566420"/>
                                </a:lnTo>
                                <a:lnTo>
                                  <a:pt x="6234430" y="566420"/>
                                </a:lnTo>
                                <a:lnTo>
                                  <a:pt x="6234430" y="189230"/>
                                </a:lnTo>
                                <a:lnTo>
                                  <a:pt x="6234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09519"/>
                            <a:ext cx="6234430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4430" h="2608580">
                                <a:moveTo>
                                  <a:pt x="6234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0" y="614680"/>
                                </a:lnTo>
                                <a:lnTo>
                                  <a:pt x="228600" y="614680"/>
                                </a:lnTo>
                                <a:lnTo>
                                  <a:pt x="228600" y="1024902"/>
                                </a:lnTo>
                                <a:lnTo>
                                  <a:pt x="228600" y="1416050"/>
                                </a:lnTo>
                                <a:lnTo>
                                  <a:pt x="228600" y="1807210"/>
                                </a:lnTo>
                                <a:lnTo>
                                  <a:pt x="228600" y="2198370"/>
                                </a:lnTo>
                                <a:lnTo>
                                  <a:pt x="228600" y="2608580"/>
                                </a:lnTo>
                                <a:lnTo>
                                  <a:pt x="6234430" y="2608580"/>
                                </a:lnTo>
                                <a:lnTo>
                                  <a:pt x="6234430" y="204470"/>
                                </a:lnTo>
                                <a:lnTo>
                                  <a:pt x="6234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055" y="1593221"/>
                            <a:ext cx="604456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512445">
                                <a:moveTo>
                                  <a:pt x="0" y="0"/>
                                </a:moveTo>
                                <a:lnTo>
                                  <a:pt x="6043987" y="0"/>
                                </a:lnTo>
                              </a:path>
                              <a:path w="6044565" h="512445">
                                <a:moveTo>
                                  <a:pt x="0" y="170814"/>
                                </a:moveTo>
                                <a:lnTo>
                                  <a:pt x="6043987" y="170814"/>
                                </a:lnTo>
                              </a:path>
                              <a:path w="6044565" h="512445">
                                <a:moveTo>
                                  <a:pt x="0" y="341629"/>
                                </a:moveTo>
                                <a:lnTo>
                                  <a:pt x="6043987" y="341629"/>
                                </a:lnTo>
                              </a:path>
                              <a:path w="6044565" h="512445">
                                <a:moveTo>
                                  <a:pt x="0" y="512444"/>
                                </a:moveTo>
                                <a:lnTo>
                                  <a:pt x="6043987" y="512444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6233795" cy="312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 h="3123565">
                                <a:moveTo>
                                  <a:pt x="0" y="3175"/>
                                </a:moveTo>
                                <a:lnTo>
                                  <a:pt x="6233795" y="3175"/>
                                </a:lnTo>
                              </a:path>
                              <a:path w="6233795" h="3123565">
                                <a:moveTo>
                                  <a:pt x="6230620" y="0"/>
                                </a:moveTo>
                                <a:lnTo>
                                  <a:pt x="6230620" y="392429"/>
                                </a:lnTo>
                              </a:path>
                              <a:path w="6233795" h="3123565">
                                <a:moveTo>
                                  <a:pt x="3175" y="392429"/>
                                </a:moveTo>
                                <a:lnTo>
                                  <a:pt x="3175" y="0"/>
                                </a:lnTo>
                              </a:path>
                              <a:path w="6233795" h="3123565">
                                <a:moveTo>
                                  <a:pt x="6230620" y="189229"/>
                                </a:moveTo>
                                <a:lnTo>
                                  <a:pt x="6230620" y="566419"/>
                                </a:lnTo>
                              </a:path>
                              <a:path w="6233795" h="3123565">
                                <a:moveTo>
                                  <a:pt x="3175" y="566419"/>
                                </a:moveTo>
                                <a:lnTo>
                                  <a:pt x="3175" y="189229"/>
                                </a:lnTo>
                              </a:path>
                              <a:path w="6233795" h="3123565">
                                <a:moveTo>
                                  <a:pt x="6230620" y="566419"/>
                                </a:moveTo>
                                <a:lnTo>
                                  <a:pt x="6230620" y="740409"/>
                                </a:lnTo>
                              </a:path>
                              <a:path w="6233795" h="3123565">
                                <a:moveTo>
                                  <a:pt x="3175" y="740409"/>
                                </a:moveTo>
                                <a:lnTo>
                                  <a:pt x="3175" y="566419"/>
                                </a:lnTo>
                              </a:path>
                              <a:path w="6233795" h="3123565">
                                <a:moveTo>
                                  <a:pt x="6230620" y="740409"/>
                                </a:moveTo>
                                <a:lnTo>
                                  <a:pt x="6230620" y="914400"/>
                                </a:lnTo>
                              </a:path>
                              <a:path w="6233795" h="3123565">
                                <a:moveTo>
                                  <a:pt x="3175" y="914400"/>
                                </a:moveTo>
                                <a:lnTo>
                                  <a:pt x="3175" y="740409"/>
                                </a:lnTo>
                              </a:path>
                              <a:path w="6233795" h="3123565">
                                <a:moveTo>
                                  <a:pt x="6230620" y="914400"/>
                                </a:moveTo>
                                <a:lnTo>
                                  <a:pt x="6230620" y="1088389"/>
                                </a:lnTo>
                              </a:path>
                              <a:path w="6233795" h="3123565">
                                <a:moveTo>
                                  <a:pt x="3175" y="1088389"/>
                                </a:moveTo>
                                <a:lnTo>
                                  <a:pt x="3175" y="914400"/>
                                </a:lnTo>
                              </a:path>
                              <a:path w="6233795" h="3123565">
                                <a:moveTo>
                                  <a:pt x="6230620" y="1088389"/>
                                </a:moveTo>
                                <a:lnTo>
                                  <a:pt x="6230620" y="1262379"/>
                                </a:lnTo>
                              </a:path>
                              <a:path w="6233795" h="3123565">
                                <a:moveTo>
                                  <a:pt x="3175" y="1262379"/>
                                </a:moveTo>
                                <a:lnTo>
                                  <a:pt x="3175" y="1088389"/>
                                </a:lnTo>
                              </a:path>
                              <a:path w="6233795" h="3123565">
                                <a:moveTo>
                                  <a:pt x="6230620" y="1262379"/>
                                </a:moveTo>
                                <a:lnTo>
                                  <a:pt x="6230620" y="2297429"/>
                                </a:lnTo>
                              </a:path>
                              <a:path w="6233795" h="3123565">
                                <a:moveTo>
                                  <a:pt x="3175" y="2297429"/>
                                </a:moveTo>
                                <a:lnTo>
                                  <a:pt x="3175" y="1262379"/>
                                </a:lnTo>
                              </a:path>
                              <a:path w="6233795" h="3123565">
                                <a:moveTo>
                                  <a:pt x="6230620" y="2119629"/>
                                </a:moveTo>
                                <a:lnTo>
                                  <a:pt x="6230620" y="2527934"/>
                                </a:lnTo>
                              </a:path>
                              <a:path w="6233795" h="3123565">
                                <a:moveTo>
                                  <a:pt x="3175" y="2527934"/>
                                </a:moveTo>
                                <a:lnTo>
                                  <a:pt x="3175" y="2119629"/>
                                </a:lnTo>
                              </a:path>
                              <a:path w="6233795" h="3123565">
                                <a:moveTo>
                                  <a:pt x="6230620" y="2343784"/>
                                </a:moveTo>
                                <a:lnTo>
                                  <a:pt x="6230620" y="2919094"/>
                                </a:lnTo>
                              </a:path>
                              <a:path w="6233795" h="3123565">
                                <a:moveTo>
                                  <a:pt x="3175" y="2919094"/>
                                </a:moveTo>
                                <a:lnTo>
                                  <a:pt x="3175" y="2343784"/>
                                </a:lnTo>
                              </a:path>
                              <a:path w="6233795" h="3123565">
                                <a:moveTo>
                                  <a:pt x="6230620" y="2713989"/>
                                </a:moveTo>
                                <a:lnTo>
                                  <a:pt x="6230620" y="3123564"/>
                                </a:lnTo>
                              </a:path>
                              <a:path w="6233795" h="3123565">
                                <a:moveTo>
                                  <a:pt x="6233795" y="3120389"/>
                                </a:moveTo>
                                <a:lnTo>
                                  <a:pt x="0" y="3120389"/>
                                </a:lnTo>
                              </a:path>
                              <a:path w="6233795" h="3123565">
                                <a:moveTo>
                                  <a:pt x="3175" y="3123564"/>
                                </a:moveTo>
                                <a:lnTo>
                                  <a:pt x="3175" y="2713989"/>
                                </a:lnTo>
                              </a:path>
                              <a:path w="6233795" h="3123565">
                                <a:moveTo>
                                  <a:pt x="0" y="3175"/>
                                </a:moveTo>
                                <a:lnTo>
                                  <a:pt x="6233795" y="3175"/>
                                </a:lnTo>
                              </a:path>
                              <a:path w="6233795" h="3123565">
                                <a:moveTo>
                                  <a:pt x="6230620" y="0"/>
                                </a:moveTo>
                                <a:lnTo>
                                  <a:pt x="6230620" y="392429"/>
                                </a:lnTo>
                              </a:path>
                              <a:path w="6233795" h="3123565">
                                <a:moveTo>
                                  <a:pt x="3175" y="392429"/>
                                </a:moveTo>
                                <a:lnTo>
                                  <a:pt x="3175" y="0"/>
                                </a:lnTo>
                              </a:path>
                              <a:path w="6233795" h="3123565">
                                <a:moveTo>
                                  <a:pt x="6230620" y="189229"/>
                                </a:moveTo>
                                <a:lnTo>
                                  <a:pt x="6230620" y="566419"/>
                                </a:lnTo>
                              </a:path>
                              <a:path w="6233795" h="3123565">
                                <a:moveTo>
                                  <a:pt x="3175" y="566419"/>
                                </a:moveTo>
                                <a:lnTo>
                                  <a:pt x="3175" y="189229"/>
                                </a:lnTo>
                              </a:path>
                              <a:path w="6233795" h="3123565">
                                <a:moveTo>
                                  <a:pt x="6230620" y="566419"/>
                                </a:moveTo>
                                <a:lnTo>
                                  <a:pt x="6230620" y="740409"/>
                                </a:lnTo>
                              </a:path>
                              <a:path w="6233795" h="3123565">
                                <a:moveTo>
                                  <a:pt x="3175" y="740409"/>
                                </a:moveTo>
                                <a:lnTo>
                                  <a:pt x="3175" y="566419"/>
                                </a:lnTo>
                              </a:path>
                              <a:path w="6233795" h="3123565">
                                <a:moveTo>
                                  <a:pt x="6230620" y="740409"/>
                                </a:moveTo>
                                <a:lnTo>
                                  <a:pt x="6230620" y="914400"/>
                                </a:lnTo>
                              </a:path>
                              <a:path w="6233795" h="3123565">
                                <a:moveTo>
                                  <a:pt x="3175" y="914400"/>
                                </a:moveTo>
                                <a:lnTo>
                                  <a:pt x="3175" y="740409"/>
                                </a:lnTo>
                              </a:path>
                              <a:path w="6233795" h="3123565">
                                <a:moveTo>
                                  <a:pt x="6230620" y="914400"/>
                                </a:moveTo>
                                <a:lnTo>
                                  <a:pt x="6230620" y="1088389"/>
                                </a:lnTo>
                              </a:path>
                              <a:path w="6233795" h="3123565">
                                <a:moveTo>
                                  <a:pt x="3175" y="1088389"/>
                                </a:moveTo>
                                <a:lnTo>
                                  <a:pt x="3175" y="914400"/>
                                </a:lnTo>
                              </a:path>
                              <a:path w="6233795" h="3123565">
                                <a:moveTo>
                                  <a:pt x="6230620" y="1088389"/>
                                </a:moveTo>
                                <a:lnTo>
                                  <a:pt x="6230620" y="1262379"/>
                                </a:lnTo>
                              </a:path>
                              <a:path w="6233795" h="3123565">
                                <a:moveTo>
                                  <a:pt x="3175" y="1262379"/>
                                </a:moveTo>
                                <a:lnTo>
                                  <a:pt x="3175" y="1088389"/>
                                </a:lnTo>
                              </a:path>
                              <a:path w="6233795" h="3123565">
                                <a:moveTo>
                                  <a:pt x="6230620" y="1262379"/>
                                </a:moveTo>
                                <a:lnTo>
                                  <a:pt x="6230620" y="2297429"/>
                                </a:lnTo>
                              </a:path>
                              <a:path w="6233795" h="3123565">
                                <a:moveTo>
                                  <a:pt x="3175" y="2297429"/>
                                </a:moveTo>
                                <a:lnTo>
                                  <a:pt x="3175" y="1262379"/>
                                </a:lnTo>
                              </a:path>
                              <a:path w="6233795" h="3123565">
                                <a:moveTo>
                                  <a:pt x="6230620" y="2119629"/>
                                </a:moveTo>
                                <a:lnTo>
                                  <a:pt x="6230620" y="2527934"/>
                                </a:lnTo>
                              </a:path>
                              <a:path w="6233795" h="3123565">
                                <a:moveTo>
                                  <a:pt x="3175" y="2527934"/>
                                </a:moveTo>
                                <a:lnTo>
                                  <a:pt x="3175" y="2119629"/>
                                </a:lnTo>
                              </a:path>
                              <a:path w="6233795" h="3123565">
                                <a:moveTo>
                                  <a:pt x="6230620" y="2343784"/>
                                </a:moveTo>
                                <a:lnTo>
                                  <a:pt x="6230620" y="2919094"/>
                                </a:lnTo>
                              </a:path>
                              <a:path w="6233795" h="3123565">
                                <a:moveTo>
                                  <a:pt x="3175" y="2919094"/>
                                </a:moveTo>
                                <a:lnTo>
                                  <a:pt x="3175" y="2343784"/>
                                </a:lnTo>
                              </a:path>
                              <a:path w="6233795" h="3123565">
                                <a:moveTo>
                                  <a:pt x="6230620" y="2713989"/>
                                </a:moveTo>
                                <a:lnTo>
                                  <a:pt x="6230620" y="3123564"/>
                                </a:lnTo>
                              </a:path>
                              <a:path w="6233795" h="3123565">
                                <a:moveTo>
                                  <a:pt x="6233795" y="3120389"/>
                                </a:moveTo>
                                <a:lnTo>
                                  <a:pt x="0" y="3120389"/>
                                </a:lnTo>
                              </a:path>
                              <a:path w="6233795" h="3123565">
                                <a:moveTo>
                                  <a:pt x="3175" y="3123564"/>
                                </a:moveTo>
                                <a:lnTo>
                                  <a:pt x="3175" y="27139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16255" y="424180"/>
                            <a:ext cx="4823460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25003" w14:textId="77777777" w:rsidR="00B12823" w:rsidRDefault="008920B4">
                              <w:pPr>
                                <w:spacing w:line="224" w:lineRule="exact"/>
                              </w:pPr>
                              <w:r>
                                <w:t>Libri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testo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adozione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eventuale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multimediale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agli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stessi</w:t>
                              </w:r>
                            </w:p>
                            <w:p w14:paraId="357455D0" w14:textId="77777777" w:rsidR="00B12823" w:rsidRDefault="008920B4">
                              <w:pPr>
                                <w:spacing w:before="5" w:line="244" w:lineRule="auto"/>
                                <w:ind w:right="2138"/>
                              </w:pPr>
                              <w:r>
                                <w:t>Dispense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appositamente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realizzate,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anche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formato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 xml:space="preserve">digitale </w:t>
                              </w:r>
                              <w:r>
                                <w:rPr>
                                  <w:spacing w:val="-2"/>
                                </w:rPr>
                                <w:t>DVD/CD-ROM</w:t>
                              </w:r>
                            </w:p>
                            <w:p w14:paraId="4B0CD46B" w14:textId="77777777" w:rsidR="00B12823" w:rsidRDefault="008920B4">
                              <w:pPr>
                                <w:spacing w:line="244" w:lineRule="auto"/>
                                <w:ind w:right="5099"/>
                              </w:pPr>
                              <w:r>
                                <w:rPr>
                                  <w:spacing w:val="-2"/>
                                </w:rPr>
                                <w:t>Schede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strutturate </w:t>
                              </w:r>
                              <w:r>
                                <w:t>Contenuti digitali</w:t>
                              </w:r>
                            </w:p>
                            <w:p w14:paraId="463DEE21" w14:textId="77777777" w:rsidR="00B12823" w:rsidRDefault="008920B4">
                              <w:pPr>
                                <w:spacing w:line="264" w:lineRule="exact"/>
                              </w:pPr>
                              <w:r>
                                <w:t>Altri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strumenti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eventualmente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utilizzabili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già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utilizzati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intendono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riproporre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9055" y="423225"/>
                            <a:ext cx="89535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802F4" w14:textId="77777777" w:rsidR="00B12823" w:rsidRDefault="008920B4">
                              <w:pPr>
                                <w:spacing w:line="290" w:lineRule="auto"/>
                                <w:ind w:right="18"/>
                                <w:jc w:val="both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</w:t>
                              </w:r>
                              <w:proofErr w:type="spellEnd"/>
                            </w:p>
                            <w:p w14:paraId="0825F13C" w14:textId="77777777" w:rsidR="00B12823" w:rsidRDefault="008920B4">
                              <w:pPr>
                                <w:spacing w:line="226" w:lineRule="exact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9055" y="50165"/>
                            <a:ext cx="11322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8133C" w14:textId="77777777" w:rsidR="00B12823" w:rsidRDefault="008920B4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Strumenti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didattici: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2509520"/>
                            <a:ext cx="6234430" cy="260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623B9" w14:textId="77777777" w:rsidR="00B12823" w:rsidRDefault="008920B4">
                              <w:pPr>
                                <w:spacing w:before="34"/>
                                <w:ind w:left="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RECUPERO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CONSOLIDAMENTO</w:t>
                              </w:r>
                            </w:p>
                            <w:p w14:paraId="00D54AE0" w14:textId="77777777" w:rsidR="00B12823" w:rsidRDefault="00B12823">
                              <w:pPr>
                                <w:spacing w:before="3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1A61E9D" w14:textId="77777777" w:rsidR="00B12823" w:rsidRDefault="008920B4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facilitare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l’apprendimento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sono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previste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strategie: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2409" y="3333750"/>
                            <a:ext cx="5998845" cy="17811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5C8B91" w14:textId="77777777" w:rsidR="00B12823" w:rsidRDefault="008920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40"/>
                                </w:tabs>
                                <w:spacing w:line="316" w:lineRule="exact"/>
                                <w:ind w:left="440" w:hanging="359"/>
                                <w:rPr>
                                  <w:rFonts w:ascii="Segoe UI Symbo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Semplificazione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contenuti</w:t>
                              </w:r>
                            </w:p>
                            <w:p w14:paraId="516313B4" w14:textId="77777777" w:rsidR="00B12823" w:rsidRDefault="008920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40"/>
                                </w:tabs>
                                <w:spacing w:before="292"/>
                                <w:ind w:left="440" w:hanging="359"/>
                                <w:rPr>
                                  <w:rFonts w:ascii="Segoe UI Symbo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Reiterazione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degli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interventi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didattici</w:t>
                              </w:r>
                            </w:p>
                            <w:p w14:paraId="60F7B043" w14:textId="77777777" w:rsidR="00B12823" w:rsidRDefault="00B1282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931EC4F" w14:textId="77777777" w:rsidR="00B12823" w:rsidRDefault="008920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40"/>
                                </w:tabs>
                                <w:ind w:left="440" w:hanging="359"/>
                                <w:rPr>
                                  <w:rFonts w:ascii="Segoe UI Symbo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Lezioni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individualizzate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piccoli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gruppi</w:t>
                              </w:r>
                            </w:p>
                            <w:p w14:paraId="2B4350BE" w14:textId="77777777" w:rsidR="00B12823" w:rsidRDefault="00B12823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</w:p>
                            <w:p w14:paraId="507D4BC9" w14:textId="77777777" w:rsidR="00B12823" w:rsidRDefault="008920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40"/>
                                </w:tabs>
                                <w:ind w:left="440" w:hanging="359"/>
                                <w:rPr>
                                  <w:rFonts w:ascii="Segoe UI Symbol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Esercizi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guidati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schede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strutturate</w:t>
                              </w:r>
                            </w:p>
                            <w:p w14:paraId="71D131C9" w14:textId="77777777" w:rsidR="00B12823" w:rsidRDefault="008920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40"/>
                                </w:tabs>
                                <w:spacing w:before="293"/>
                                <w:ind w:left="440" w:hanging="359"/>
                                <w:rPr>
                                  <w:rFonts w:ascii="Segoe UI Symbo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Percorsi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potenziamento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valorizzazione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eccellenze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(concorsi,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olimpiadi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EDA8C" id="Group 5" o:spid="_x0000_s1028" style="width:490.9pt;height:403pt;mso-position-horizontal-relative:char;mso-position-vertical-relative:line" coordsize="62344,5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">
                <v:shape id="Graphic 6" o:spid="_x0000_s1029" style="position:absolute;width:62344;height:23444;visibility:visible;mso-wrap-style:square;v-text-anchor:top" coordsize="6234430,234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" path="m6234430,l,,,189230,,566420r57150,l57150,740410r,173990l57150,1088390r,173990l57150,2119630r-57150,l,2344420r6234430,l6234430,2119630r-57150,l6177280,1262380r,-173990l6177280,914400r,-173990l6177280,566420r57150,l6234430,189230,6234430,xe" fillcolor="#91ccdb" stroked="f">
                  <v:path arrowok="t"/>
                </v:shape>
                <v:shape id="Graphic 7" o:spid="_x0000_s1030" style="position:absolute;top:25095;width:62344;height:26085;visibility:visible;mso-wrap-style:square;v-text-anchor:top" coordsize="6234430,260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" path="m6234430,l,,,204470,,614680r228600,l228600,1024902r,391148l228600,1807210r,391160l228600,2608580r6005830,l6234430,204470,6234430,xe" fillcolor="#f69545" stroked="f">
                  <v:path arrowok="t"/>
                </v:shape>
                <v:shape id="Graphic 8" o:spid="_x0000_s1031" style="position:absolute;left:590;top:15932;width:60446;height:5124;visibility:visible;mso-wrap-style:square;v-text-anchor:top" coordsize="604456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" path="m,l6043987,em,170814r6043987,em,341629r6043987,em,512444r6043987,e" filled="f" strokeweight=".25222mm">
                  <v:path arrowok="t"/>
                </v:shape>
                <v:shape id="Graphic 9" o:spid="_x0000_s1032" style="position:absolute;left:6;top:6;width:62338;height:31236;visibility:visible;mso-wrap-style:square;v-text-anchor:top" coordsize="6233795,312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" path="m,3175r6233795,em6230620,r,392429em3175,392429l3175,em6230620,189229r,377190em3175,566419r,-377190em6230620,566419r,173990em3175,740409r,-173990em6230620,740409r,173991em3175,914400r,-173991em6230620,914400r,173989em3175,1088389r,-173989em6230620,1088389r,173990em3175,1262379r,-173990em6230620,1262379r,1035050em3175,2297429r,-1035050em6230620,2119629r,408305em3175,2527934r,-408305em6230620,2343784r,575310em3175,2919094r,-575310em6230620,2713989r,409575em6233795,3120389l,3120389em3175,3123564r,-409575em,3175r6233795,em6230620,r,392429em3175,392429l3175,em6230620,189229r,377190em3175,566419r,-377190em6230620,566419r,173990em3175,740409r,-173990em6230620,740409r,173991em3175,914400r,-173991em6230620,914400r,173989em3175,1088389r,-173989em6230620,1088389r,173990em3175,1262379r,-173990em6230620,1262379r,1035050em3175,2297429r,-1035050em6230620,2119629r,408305em3175,2527934r,-408305em6230620,2343784r,575310em3175,2919094r,-575310em6230620,2713989r,409575em6233795,3120389l,3120389em3175,3123564r,-409575e" filled="f" strokeweight=".5pt">
                  <v:path arrowok="t"/>
                </v:shape>
                <v:shape id="Textbox 10" o:spid="_x0000_s1033" type="#_x0000_t202" style="position:absolute;left:5162;top:4241;width:48235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D725003" w14:textId="77777777" w:rsidR="00B12823" w:rsidRDefault="008920B4">
                        <w:pPr>
                          <w:spacing w:line="224" w:lineRule="exact"/>
                        </w:pPr>
                        <w:r>
                          <w:t>Libri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testo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adozione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eventuale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multimediale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agli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stessi</w:t>
                        </w:r>
                      </w:p>
                      <w:p w14:paraId="357455D0" w14:textId="77777777" w:rsidR="00B12823" w:rsidRDefault="008920B4">
                        <w:pPr>
                          <w:spacing w:before="5" w:line="244" w:lineRule="auto"/>
                          <w:ind w:right="2138"/>
                        </w:pPr>
                        <w:r>
                          <w:t>Dispense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appositamente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realizzate,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anche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formato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 xml:space="preserve">digitale </w:t>
                        </w:r>
                        <w:r>
                          <w:rPr>
                            <w:spacing w:val="-2"/>
                          </w:rPr>
                          <w:t>DVD/CD-ROM</w:t>
                        </w:r>
                      </w:p>
                      <w:p w14:paraId="4B0CD46B" w14:textId="77777777" w:rsidR="00B12823" w:rsidRDefault="008920B4">
                        <w:pPr>
                          <w:spacing w:line="244" w:lineRule="auto"/>
                          <w:ind w:right="5099"/>
                        </w:pPr>
                        <w:r>
                          <w:rPr>
                            <w:spacing w:val="-2"/>
                          </w:rPr>
                          <w:t>Schede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strutturate </w:t>
                        </w:r>
                        <w:r>
                          <w:t>Contenuti digitali</w:t>
                        </w:r>
                      </w:p>
                      <w:p w14:paraId="463DEE21" w14:textId="77777777" w:rsidR="00B12823" w:rsidRDefault="008920B4">
                        <w:pPr>
                          <w:spacing w:line="264" w:lineRule="exact"/>
                        </w:pPr>
                        <w:r>
                          <w:t>Altri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strumenti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eventualmente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utilizzabili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già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utilizzati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intendono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riproporre</w:t>
                        </w:r>
                      </w:p>
                    </w:txbxContent>
                  </v:textbox>
                </v:shape>
                <v:shape id="Textbox 11" o:spid="_x0000_s1034" type="#_x0000_t202" style="position:absolute;left:590;top:4232;width:895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4C802F4" w14:textId="77777777" w:rsidR="00B12823" w:rsidRDefault="008920B4">
                        <w:pPr>
                          <w:spacing w:line="290" w:lineRule="auto"/>
                          <w:ind w:right="18"/>
                          <w:jc w:val="both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</w:t>
                        </w:r>
                        <w:proofErr w:type="spellEnd"/>
                      </w:p>
                      <w:p w14:paraId="0825F13C" w14:textId="77777777" w:rsidR="00B12823" w:rsidRDefault="008920B4">
                        <w:pPr>
                          <w:spacing w:line="226" w:lineRule="exac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box 12" o:spid="_x0000_s1035" type="#_x0000_t202" style="position:absolute;left:590;top:501;width:113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F58133C" w14:textId="77777777" w:rsidR="00B12823" w:rsidRDefault="008920B4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Strumenti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didattici:</w:t>
                        </w:r>
                      </w:p>
                    </w:txbxContent>
                  </v:textbox>
                </v:shape>
                <v:shape id="Textbox 13" o:spid="_x0000_s1036" type="#_x0000_t202" style="position:absolute;top:25095;width:62344;height:2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4623B9" w14:textId="77777777" w:rsidR="00B12823" w:rsidRDefault="008920B4">
                        <w:pPr>
                          <w:spacing w:before="34"/>
                          <w:ind w:left="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RECUPERO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CONSOLIDAMENTO</w:t>
                        </w:r>
                      </w:p>
                      <w:p w14:paraId="00D54AE0" w14:textId="77777777" w:rsidR="00B12823" w:rsidRDefault="00B12823">
                        <w:pPr>
                          <w:spacing w:before="30"/>
                          <w:rPr>
                            <w:b/>
                            <w:sz w:val="24"/>
                          </w:rPr>
                        </w:pPr>
                      </w:p>
                      <w:p w14:paraId="11A61E9D" w14:textId="77777777" w:rsidR="00B12823" w:rsidRDefault="008920B4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facilitare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l’apprendimento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sono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previste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strategie:</w:t>
                        </w:r>
                      </w:p>
                    </w:txbxContent>
                  </v:textbox>
                </v:shape>
                <v:shape id="Textbox 14" o:spid="_x0000_s1037" type="#_x0000_t202" style="position:absolute;left:2324;top:33337;width:59988;height:1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" filled="f" strokeweight=".5pt">
                  <v:textbox inset="0,0,0,0">
                    <w:txbxContent>
                      <w:p w14:paraId="385C8B91" w14:textId="77777777" w:rsidR="00B12823" w:rsidRDefault="008920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spacing w:line="316" w:lineRule="exact"/>
                          <w:ind w:left="440" w:hanging="359"/>
                          <w:rPr>
                            <w:rFonts w:ascii="Segoe UI 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Semplificazione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contenuti</w:t>
                        </w:r>
                      </w:p>
                      <w:p w14:paraId="516313B4" w14:textId="77777777" w:rsidR="00B12823" w:rsidRDefault="008920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spacing w:before="292"/>
                          <w:ind w:left="440" w:hanging="359"/>
                          <w:rPr>
                            <w:rFonts w:ascii="Segoe UI 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Reiterazione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degli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interventi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didattici</w:t>
                        </w:r>
                      </w:p>
                      <w:p w14:paraId="60F7B043" w14:textId="77777777" w:rsidR="00B12823" w:rsidRDefault="00B12823">
                        <w:pPr>
                          <w:rPr>
                            <w:sz w:val="24"/>
                          </w:rPr>
                        </w:pPr>
                      </w:p>
                      <w:p w14:paraId="1931EC4F" w14:textId="77777777" w:rsidR="00B12823" w:rsidRDefault="008920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ind w:left="440" w:hanging="359"/>
                          <w:rPr>
                            <w:rFonts w:ascii="Segoe UI 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Lezioni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individualizzate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piccoli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gruppi</w:t>
                        </w:r>
                      </w:p>
                      <w:p w14:paraId="2B4350BE" w14:textId="77777777" w:rsidR="00B12823" w:rsidRDefault="00B12823">
                        <w:pPr>
                          <w:spacing w:before="21"/>
                          <w:rPr>
                            <w:sz w:val="24"/>
                          </w:rPr>
                        </w:pPr>
                      </w:p>
                      <w:p w14:paraId="507D4BC9" w14:textId="77777777" w:rsidR="00B12823" w:rsidRDefault="008920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ind w:left="440" w:hanging="359"/>
                          <w:rPr>
                            <w:rFonts w:ascii="Segoe UI Symbol"/>
                          </w:rPr>
                        </w:pPr>
                        <w:r>
                          <w:rPr>
                            <w:sz w:val="24"/>
                          </w:rPr>
                          <w:t>Esercizi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guidati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schede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strutturate</w:t>
                        </w:r>
                      </w:p>
                      <w:p w14:paraId="71D131C9" w14:textId="77777777" w:rsidR="00B12823" w:rsidRDefault="008920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spacing w:before="293"/>
                          <w:ind w:left="440" w:hanging="359"/>
                          <w:rPr>
                            <w:rFonts w:ascii="Segoe UI 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Percorsi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potenziamento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valorizzazione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eccellenze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(concorsi,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olimpiadi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ecc.)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FAA057" w14:textId="77777777" w:rsidR="00B12823" w:rsidRDefault="00B12823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7"/>
      </w:tblGrid>
      <w:tr w:rsidR="00B12823" w14:paraId="5670BAD6" w14:textId="77777777">
        <w:trPr>
          <w:trHeight w:val="4343"/>
        </w:trPr>
        <w:tc>
          <w:tcPr>
            <w:tcW w:w="9807" w:type="dxa"/>
            <w:tcBorders>
              <w:bottom w:val="nil"/>
            </w:tcBorders>
            <w:shd w:val="clear" w:color="auto" w:fill="FFFF00"/>
          </w:tcPr>
          <w:p w14:paraId="0AE60E8A" w14:textId="77777777" w:rsidR="00B12823" w:rsidRDefault="00B12823">
            <w:pPr>
              <w:pStyle w:val="TableParagraph"/>
              <w:rPr>
                <w:sz w:val="24"/>
              </w:rPr>
            </w:pPr>
          </w:p>
          <w:p w14:paraId="36C86AF2" w14:textId="77777777" w:rsidR="00B12823" w:rsidRDefault="00B12823">
            <w:pPr>
              <w:pStyle w:val="TableParagraph"/>
              <w:spacing w:before="53"/>
              <w:rPr>
                <w:sz w:val="24"/>
              </w:rPr>
            </w:pPr>
          </w:p>
          <w:p w14:paraId="41BBA333" w14:textId="77777777" w:rsidR="00B12823" w:rsidRDefault="008920B4">
            <w:pPr>
              <w:pStyle w:val="TableParagraph"/>
              <w:spacing w:line="276" w:lineRule="auto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Strategie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raggiungimento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conoscenze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disciplinari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disciplinari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raggiungere</w:t>
            </w:r>
          </w:p>
        </w:tc>
      </w:tr>
      <w:tr w:rsidR="00B12823" w14:paraId="036F8BB3" w14:textId="77777777">
        <w:trPr>
          <w:trHeight w:val="293"/>
        </w:trPr>
        <w:tc>
          <w:tcPr>
            <w:tcW w:w="9807" w:type="dxa"/>
            <w:tcBorders>
              <w:top w:val="nil"/>
              <w:bottom w:val="nil"/>
            </w:tcBorders>
          </w:tcPr>
          <w:p w14:paraId="3DBC7F61" w14:textId="77777777" w:rsidR="00B12823" w:rsidRDefault="00B12823">
            <w:pPr>
              <w:pStyle w:val="TableParagraph"/>
              <w:rPr>
                <w:rFonts w:ascii="Times New Roman"/>
              </w:rPr>
            </w:pPr>
          </w:p>
        </w:tc>
      </w:tr>
      <w:tr w:rsidR="00B12823" w14:paraId="19EE9C61" w14:textId="77777777">
        <w:trPr>
          <w:trHeight w:val="1496"/>
        </w:trPr>
        <w:tc>
          <w:tcPr>
            <w:tcW w:w="9807" w:type="dxa"/>
            <w:tcBorders>
              <w:top w:val="nil"/>
            </w:tcBorders>
            <w:shd w:val="clear" w:color="auto" w:fill="91CF4F"/>
          </w:tcPr>
          <w:p w14:paraId="694F153C" w14:textId="77777777" w:rsidR="00B12823" w:rsidRDefault="008920B4">
            <w:pPr>
              <w:pStyle w:val="TableParagraph"/>
              <w:spacing w:before="34"/>
              <w:ind w:left="86"/>
              <w:rPr>
                <w:b/>
              </w:rPr>
            </w:pPr>
            <w:r>
              <w:rPr>
                <w:b/>
              </w:rPr>
              <w:t>Contenuti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disciplinari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sviluppare</w:t>
            </w:r>
          </w:p>
        </w:tc>
      </w:tr>
    </w:tbl>
    <w:p w14:paraId="71F1F932" w14:textId="77777777" w:rsidR="00B12823" w:rsidRDefault="00B12823">
      <w:pPr>
        <w:pStyle w:val="TableParagraph"/>
        <w:rPr>
          <w:b/>
        </w:rPr>
        <w:sectPr w:rsidR="00B12823">
          <w:pgSz w:w="11910" w:h="16840"/>
          <w:pgMar w:top="9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"/>
        <w:gridCol w:w="9727"/>
      </w:tblGrid>
      <w:tr w:rsidR="00B12823" w14:paraId="5D9F5FA7" w14:textId="77777777">
        <w:trPr>
          <w:trHeight w:val="2055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91CF4F"/>
          </w:tcPr>
          <w:p w14:paraId="6AF1E9B3" w14:textId="77777777" w:rsidR="00B12823" w:rsidRDefault="00B128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12823" w14:paraId="249DB5EF" w14:textId="77777777">
        <w:trPr>
          <w:trHeight w:val="289"/>
        </w:trPr>
        <w:tc>
          <w:tcPr>
            <w:tcW w:w="9807" w:type="dxa"/>
            <w:gridSpan w:val="2"/>
            <w:tcBorders>
              <w:top w:val="nil"/>
              <w:bottom w:val="nil"/>
            </w:tcBorders>
          </w:tcPr>
          <w:p w14:paraId="46256B99" w14:textId="77777777" w:rsidR="00B12823" w:rsidRDefault="00B128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2823" w14:paraId="1CFEB5AF" w14:textId="77777777">
        <w:trPr>
          <w:trHeight w:val="2454"/>
        </w:trPr>
        <w:tc>
          <w:tcPr>
            <w:tcW w:w="9807" w:type="dxa"/>
            <w:gridSpan w:val="2"/>
            <w:tcBorders>
              <w:top w:val="nil"/>
              <w:bottom w:val="nil"/>
            </w:tcBorders>
            <w:shd w:val="clear" w:color="auto" w:fill="B1A0C6"/>
          </w:tcPr>
          <w:p w14:paraId="51595423" w14:textId="77777777" w:rsidR="00B12823" w:rsidRDefault="008920B4">
            <w:pPr>
              <w:pStyle w:val="TableParagraph"/>
              <w:spacing w:before="34"/>
              <w:ind w:left="86"/>
              <w:rPr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umane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(organico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dell’autonomia)</w:t>
            </w:r>
            <w:r>
              <w:rPr>
                <w:spacing w:val="-2"/>
                <w:sz w:val="24"/>
              </w:rPr>
              <w:t>:</w:t>
            </w:r>
          </w:p>
          <w:p w14:paraId="6AFD9309" w14:textId="77777777" w:rsidR="00B12823" w:rsidRDefault="008920B4">
            <w:pPr>
              <w:pStyle w:val="TableParagraph"/>
              <w:spacing w:before="240" w:line="436" w:lineRule="auto"/>
              <w:ind w:left="86" w:right="216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potenziamento,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sostegno </w:t>
            </w:r>
            <w:r>
              <w:rPr>
                <w:spacing w:val="-2"/>
                <w:sz w:val="24"/>
              </w:rPr>
              <w:t>Note:</w:t>
            </w:r>
          </w:p>
        </w:tc>
      </w:tr>
      <w:tr w:rsidR="00B12823" w14:paraId="5099D2CE" w14:textId="77777777">
        <w:trPr>
          <w:trHeight w:val="250"/>
        </w:trPr>
        <w:tc>
          <w:tcPr>
            <w:tcW w:w="80" w:type="dxa"/>
            <w:tcBorders>
              <w:top w:val="nil"/>
              <w:bottom w:val="nil"/>
            </w:tcBorders>
          </w:tcPr>
          <w:p w14:paraId="728CC653" w14:textId="77777777" w:rsidR="00B12823" w:rsidRDefault="00B128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7" w:type="dxa"/>
            <w:tcBorders>
              <w:top w:val="nil"/>
              <w:bottom w:val="nil"/>
            </w:tcBorders>
          </w:tcPr>
          <w:p w14:paraId="1DA1507F" w14:textId="77777777" w:rsidR="00B12823" w:rsidRDefault="00B128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823" w14:paraId="1652C8D9" w14:textId="77777777">
        <w:trPr>
          <w:trHeight w:val="3972"/>
        </w:trPr>
        <w:tc>
          <w:tcPr>
            <w:tcW w:w="80" w:type="dxa"/>
            <w:tcBorders>
              <w:top w:val="nil"/>
              <w:left w:val="nil"/>
              <w:bottom w:val="nil"/>
            </w:tcBorders>
            <w:shd w:val="clear" w:color="auto" w:fill="DAE4F0"/>
          </w:tcPr>
          <w:p w14:paraId="38390B4B" w14:textId="77777777" w:rsidR="00B12823" w:rsidRDefault="00B128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7" w:type="dxa"/>
            <w:tcBorders>
              <w:top w:val="nil"/>
            </w:tcBorders>
            <w:shd w:val="clear" w:color="auto" w:fill="DAE4F0"/>
          </w:tcPr>
          <w:p w14:paraId="7F7309A5" w14:textId="77777777" w:rsidR="00B12823" w:rsidRDefault="008920B4">
            <w:pPr>
              <w:pStyle w:val="TableParagraph"/>
              <w:spacing w:before="35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  <w:p w14:paraId="7B45F121" w14:textId="77777777" w:rsidR="00B12823" w:rsidRDefault="00B12823">
            <w:pPr>
              <w:pStyle w:val="TableParagraph"/>
              <w:spacing w:before="30"/>
              <w:rPr>
                <w:sz w:val="24"/>
              </w:rPr>
            </w:pPr>
          </w:p>
          <w:p w14:paraId="4540784C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ind w:left="714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continua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itinere</w:t>
            </w:r>
          </w:p>
          <w:p w14:paraId="5553D872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5"/>
              <w:ind w:left="714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sommativa</w:t>
            </w:r>
          </w:p>
          <w:p w14:paraId="0CA36948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4"/>
              <w:ind w:left="714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autentica</w:t>
            </w:r>
          </w:p>
          <w:p w14:paraId="740A96CA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4"/>
              <w:ind w:left="714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apprendimento</w:t>
            </w:r>
          </w:p>
          <w:p w14:paraId="5547C6F5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5"/>
              <w:ind w:left="714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formativa</w:t>
            </w:r>
          </w:p>
          <w:p w14:paraId="3DA87D58" w14:textId="77777777" w:rsidR="00B12823" w:rsidRDefault="00B12823">
            <w:pPr>
              <w:pStyle w:val="TableParagraph"/>
              <w:spacing w:before="4"/>
              <w:rPr>
                <w:sz w:val="24"/>
              </w:rPr>
            </w:pPr>
          </w:p>
          <w:p w14:paraId="03DD78BB" w14:textId="77777777" w:rsidR="00B12823" w:rsidRDefault="008920B4">
            <w:pPr>
              <w:pStyle w:val="TableParagraph"/>
              <w:ind w:left="6"/>
              <w:rPr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utilizzati</w:t>
            </w:r>
            <w:r>
              <w:rPr>
                <w:spacing w:val="-2"/>
                <w:sz w:val="24"/>
              </w:rPr>
              <w:t>:</w:t>
            </w:r>
          </w:p>
          <w:p w14:paraId="626D56A7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280"/>
              <w:ind w:left="714"/>
              <w:rPr>
                <w:sz w:val="24"/>
              </w:rPr>
            </w:pPr>
            <w:r>
              <w:rPr>
                <w:sz w:val="24"/>
              </w:rPr>
              <w:t>Verifiche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scritte</w:t>
            </w:r>
          </w:p>
          <w:p w14:paraId="17A231C4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5"/>
              <w:ind w:left="714"/>
              <w:rPr>
                <w:sz w:val="24"/>
              </w:rPr>
            </w:pPr>
            <w:r>
              <w:rPr>
                <w:sz w:val="24"/>
              </w:rPr>
              <w:t>Verifiche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orali</w:t>
            </w:r>
          </w:p>
          <w:p w14:paraId="445BF1A9" w14:textId="77777777" w:rsidR="00B12823" w:rsidRDefault="008920B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4" w:line="300" w:lineRule="exact"/>
              <w:ind w:left="714"/>
              <w:rPr>
                <w:sz w:val="24"/>
              </w:rPr>
            </w:pPr>
            <w:r>
              <w:rPr>
                <w:sz w:val="24"/>
              </w:rPr>
              <w:t>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strutturate</w:t>
            </w:r>
          </w:p>
        </w:tc>
      </w:tr>
    </w:tbl>
    <w:p w14:paraId="00EFE841" w14:textId="77777777" w:rsidR="00B12823" w:rsidRDefault="00B12823">
      <w:pPr>
        <w:pStyle w:val="Corpotesto"/>
        <w:rPr>
          <w:sz w:val="24"/>
        </w:rPr>
      </w:pPr>
    </w:p>
    <w:p w14:paraId="0EADBAAA" w14:textId="77777777" w:rsidR="00B12823" w:rsidRDefault="00B12823">
      <w:pPr>
        <w:pStyle w:val="Corpotesto"/>
        <w:spacing w:before="209"/>
        <w:rPr>
          <w:sz w:val="24"/>
        </w:rPr>
      </w:pPr>
    </w:p>
    <w:p w14:paraId="39DED650" w14:textId="77777777" w:rsidR="00B12823" w:rsidRDefault="008920B4">
      <w:pPr>
        <w:ind w:left="143"/>
        <w:rPr>
          <w:sz w:val="24"/>
        </w:rPr>
      </w:pPr>
      <w:r>
        <w:rPr>
          <w:sz w:val="24"/>
        </w:rPr>
        <w:t>Detto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Piano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Individualizzato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Accompagnamento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deve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allegato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Documento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Valutazione.</w:t>
      </w:r>
    </w:p>
    <w:p w14:paraId="7B28892A" w14:textId="77777777" w:rsidR="008920B4" w:rsidRDefault="008920B4" w:rsidP="008920B4">
      <w:pPr>
        <w:spacing w:before="241"/>
        <w:ind w:left="143"/>
        <w:rPr>
          <w:spacing w:val="-4"/>
          <w:sz w:val="24"/>
        </w:rPr>
      </w:pP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studentessa/lo</w:t>
      </w:r>
      <w:r>
        <w:rPr>
          <w:spacing w:val="31"/>
          <w:sz w:val="24"/>
        </w:rPr>
        <w:t xml:space="preserve"> </w:t>
      </w:r>
      <w:r>
        <w:rPr>
          <w:sz w:val="24"/>
        </w:rPr>
        <w:t>studente</w:t>
      </w:r>
      <w:r>
        <w:rPr>
          <w:spacing w:val="31"/>
          <w:sz w:val="24"/>
        </w:rPr>
        <w:t xml:space="preserve"> </w:t>
      </w:r>
      <w:r>
        <w:rPr>
          <w:sz w:val="24"/>
        </w:rPr>
        <w:t>(o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genitori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caso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minorenne)</w:t>
      </w:r>
      <w:r>
        <w:rPr>
          <w:spacing w:val="31"/>
          <w:sz w:val="24"/>
        </w:rPr>
        <w:t xml:space="preserve"> </w:t>
      </w:r>
      <w:r>
        <w:rPr>
          <w:sz w:val="24"/>
        </w:rPr>
        <w:t>con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piano</w:t>
      </w:r>
      <w:r>
        <w:rPr>
          <w:spacing w:val="32"/>
          <w:sz w:val="24"/>
        </w:rPr>
        <w:t xml:space="preserve"> </w:t>
      </w:r>
      <w:r>
        <w:rPr>
          <w:sz w:val="24"/>
        </w:rPr>
        <w:t>si obbligano</w:t>
      </w:r>
      <w:r>
        <w:rPr>
          <w:spacing w:val="1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seguire</w:t>
      </w:r>
      <w:r>
        <w:rPr>
          <w:spacing w:val="2"/>
          <w:sz w:val="24"/>
        </w:rPr>
        <w:t xml:space="preserve"> </w:t>
      </w:r>
      <w:r>
        <w:rPr>
          <w:sz w:val="24"/>
        </w:rPr>
        <w:t>tutti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percorsi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accompagnamento organizzati</w:t>
      </w:r>
      <w:r>
        <w:rPr>
          <w:spacing w:val="2"/>
          <w:sz w:val="24"/>
        </w:rPr>
        <w:t xml:space="preserve"> </w:t>
      </w:r>
      <w:r>
        <w:rPr>
          <w:sz w:val="24"/>
        </w:rPr>
        <w:t>dall’istituto</w:t>
      </w:r>
      <w:r>
        <w:rPr>
          <w:spacing w:val="-4"/>
          <w:sz w:val="24"/>
        </w:rPr>
        <w:t xml:space="preserve"> </w:t>
      </w:r>
    </w:p>
    <w:p w14:paraId="3B269923" w14:textId="77777777" w:rsidR="008920B4" w:rsidRDefault="008920B4" w:rsidP="008920B4">
      <w:pPr>
        <w:spacing w:before="241"/>
        <w:ind w:left="143"/>
        <w:rPr>
          <w:sz w:val="24"/>
        </w:rPr>
      </w:pPr>
    </w:p>
    <w:p w14:paraId="411CA16B" w14:textId="152E1F45" w:rsidR="00B12823" w:rsidRDefault="008920B4" w:rsidP="008920B4">
      <w:pPr>
        <w:spacing w:line="360" w:lineRule="auto"/>
        <w:ind w:left="142"/>
        <w:rPr>
          <w:sz w:val="24"/>
        </w:rPr>
      </w:pPr>
      <w:r>
        <w:rPr>
          <w:sz w:val="24"/>
        </w:rPr>
        <w:t>firma dello studente se maggiorenne __________________________</w:t>
      </w:r>
    </w:p>
    <w:p w14:paraId="02696482" w14:textId="77777777" w:rsidR="00B12823" w:rsidRDefault="008920B4" w:rsidP="008920B4">
      <w:pPr>
        <w:tabs>
          <w:tab w:val="left" w:pos="6316"/>
          <w:tab w:val="left" w:pos="9649"/>
        </w:tabs>
        <w:spacing w:line="360" w:lineRule="auto"/>
        <w:ind w:left="142"/>
        <w:rPr>
          <w:rFonts w:ascii="Times New Roman"/>
          <w:sz w:val="24"/>
        </w:rPr>
      </w:pPr>
      <w:r>
        <w:rPr>
          <w:sz w:val="24"/>
        </w:rPr>
        <w:t>f</w:t>
      </w:r>
      <w:r>
        <w:rPr>
          <w:sz w:val="24"/>
        </w:rPr>
        <w:t>irma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genitori se minorenne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0419284" w14:textId="77777777" w:rsidR="00B12823" w:rsidRDefault="00B12823">
      <w:pPr>
        <w:pStyle w:val="Corpotesto"/>
        <w:spacing w:before="16"/>
        <w:rPr>
          <w:rFonts w:ascii="Times New Roman"/>
          <w:sz w:val="24"/>
        </w:rPr>
      </w:pPr>
    </w:p>
    <w:p w14:paraId="0E9E89C8" w14:textId="77777777" w:rsidR="00B12823" w:rsidRDefault="008920B4">
      <w:pPr>
        <w:tabs>
          <w:tab w:val="left" w:pos="1576"/>
          <w:tab w:val="left" w:pos="4417"/>
        </w:tabs>
        <w:spacing w:before="1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lì </w:t>
      </w:r>
      <w:r>
        <w:rPr>
          <w:rFonts w:ascii="Times New Roman" w:hAnsi="Times New Roman"/>
          <w:sz w:val="24"/>
          <w:u w:val="single"/>
        </w:rPr>
        <w:tab/>
      </w:r>
    </w:p>
    <w:p w14:paraId="73186E22" w14:textId="77777777" w:rsidR="00B12823" w:rsidRDefault="00B12823">
      <w:pPr>
        <w:pStyle w:val="Corpotesto"/>
        <w:spacing w:before="17"/>
        <w:rPr>
          <w:rFonts w:ascii="Times New Roman"/>
          <w:sz w:val="24"/>
        </w:rPr>
      </w:pPr>
    </w:p>
    <w:p w14:paraId="0B45FC33" w14:textId="77777777" w:rsidR="00B12823" w:rsidRDefault="008920B4">
      <w:pPr>
        <w:pStyle w:val="Titolo2"/>
        <w:ind w:right="139"/>
        <w:jc w:val="right"/>
      </w:pPr>
      <w:r>
        <w:t>Il</w:t>
      </w:r>
      <w:r>
        <w:rPr>
          <w:spacing w:val="-4"/>
        </w:rPr>
        <w:t xml:space="preserve"> </w:t>
      </w:r>
      <w:r>
        <w:t>Coordinatore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Classe</w:t>
      </w:r>
    </w:p>
    <w:p w14:paraId="16E8EF18" w14:textId="77777777" w:rsidR="00B12823" w:rsidRDefault="00B12823">
      <w:pPr>
        <w:pStyle w:val="Corpotesto"/>
        <w:rPr>
          <w:b/>
          <w:sz w:val="24"/>
        </w:rPr>
      </w:pPr>
    </w:p>
    <w:p w14:paraId="012938E6" w14:textId="77777777" w:rsidR="00B12823" w:rsidRDefault="008920B4">
      <w:pPr>
        <w:tabs>
          <w:tab w:val="left" w:pos="4755"/>
        </w:tabs>
        <w:ind w:right="86"/>
        <w:jc w:val="right"/>
        <w:rPr>
          <w:rFonts w:ascii="Times New Roman"/>
          <w:sz w:val="24"/>
        </w:rPr>
      </w:pPr>
      <w:r>
        <w:rPr>
          <w:sz w:val="24"/>
        </w:rPr>
        <w:t xml:space="preserve">Prof. </w:t>
      </w:r>
      <w:r>
        <w:rPr>
          <w:rFonts w:ascii="Times New Roman"/>
          <w:sz w:val="24"/>
          <w:u w:val="single"/>
        </w:rPr>
        <w:tab/>
      </w:r>
    </w:p>
    <w:sectPr w:rsidR="00B12823">
      <w:type w:val="continuous"/>
      <w:pgSz w:w="11910" w:h="16840"/>
      <w:pgMar w:top="9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77E8"/>
    <w:multiLevelType w:val="hybridMultilevel"/>
    <w:tmpl w:val="9C5E5034"/>
    <w:lvl w:ilvl="0" w:tplc="2F86B796">
      <w:numFmt w:val="bullet"/>
      <w:lvlText w:val="o"/>
      <w:lvlJc w:val="left"/>
      <w:pPr>
        <w:ind w:left="715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0CE7ABE">
      <w:numFmt w:val="bullet"/>
      <w:lvlText w:val="•"/>
      <w:lvlJc w:val="left"/>
      <w:pPr>
        <w:ind w:left="1619" w:hanging="708"/>
      </w:pPr>
      <w:rPr>
        <w:rFonts w:hint="default"/>
        <w:lang w:val="it-IT" w:eastAsia="en-US" w:bidi="ar-SA"/>
      </w:rPr>
    </w:lvl>
    <w:lvl w:ilvl="2" w:tplc="3F40D2A6">
      <w:numFmt w:val="bullet"/>
      <w:lvlText w:val="•"/>
      <w:lvlJc w:val="left"/>
      <w:pPr>
        <w:ind w:left="2519" w:hanging="708"/>
      </w:pPr>
      <w:rPr>
        <w:rFonts w:hint="default"/>
        <w:lang w:val="it-IT" w:eastAsia="en-US" w:bidi="ar-SA"/>
      </w:rPr>
    </w:lvl>
    <w:lvl w:ilvl="3" w:tplc="C8166FFC">
      <w:numFmt w:val="bullet"/>
      <w:lvlText w:val="•"/>
      <w:lvlJc w:val="left"/>
      <w:pPr>
        <w:ind w:left="3419" w:hanging="708"/>
      </w:pPr>
      <w:rPr>
        <w:rFonts w:hint="default"/>
        <w:lang w:val="it-IT" w:eastAsia="en-US" w:bidi="ar-SA"/>
      </w:rPr>
    </w:lvl>
    <w:lvl w:ilvl="4" w:tplc="84C876D6">
      <w:numFmt w:val="bullet"/>
      <w:lvlText w:val="•"/>
      <w:lvlJc w:val="left"/>
      <w:pPr>
        <w:ind w:left="4318" w:hanging="708"/>
      </w:pPr>
      <w:rPr>
        <w:rFonts w:hint="default"/>
        <w:lang w:val="it-IT" w:eastAsia="en-US" w:bidi="ar-SA"/>
      </w:rPr>
    </w:lvl>
    <w:lvl w:ilvl="5" w:tplc="519407E8">
      <w:numFmt w:val="bullet"/>
      <w:lvlText w:val="•"/>
      <w:lvlJc w:val="left"/>
      <w:pPr>
        <w:ind w:left="5218" w:hanging="708"/>
      </w:pPr>
      <w:rPr>
        <w:rFonts w:hint="default"/>
        <w:lang w:val="it-IT" w:eastAsia="en-US" w:bidi="ar-SA"/>
      </w:rPr>
    </w:lvl>
    <w:lvl w:ilvl="6" w:tplc="8F32E130">
      <w:numFmt w:val="bullet"/>
      <w:lvlText w:val="•"/>
      <w:lvlJc w:val="left"/>
      <w:pPr>
        <w:ind w:left="6118" w:hanging="708"/>
      </w:pPr>
      <w:rPr>
        <w:rFonts w:hint="default"/>
        <w:lang w:val="it-IT" w:eastAsia="en-US" w:bidi="ar-SA"/>
      </w:rPr>
    </w:lvl>
    <w:lvl w:ilvl="7" w:tplc="77C080A0">
      <w:numFmt w:val="bullet"/>
      <w:lvlText w:val="•"/>
      <w:lvlJc w:val="left"/>
      <w:pPr>
        <w:ind w:left="7017" w:hanging="708"/>
      </w:pPr>
      <w:rPr>
        <w:rFonts w:hint="default"/>
        <w:lang w:val="it-IT" w:eastAsia="en-US" w:bidi="ar-SA"/>
      </w:rPr>
    </w:lvl>
    <w:lvl w:ilvl="8" w:tplc="E9EC980C">
      <w:numFmt w:val="bullet"/>
      <w:lvlText w:val="•"/>
      <w:lvlJc w:val="left"/>
      <w:pPr>
        <w:ind w:left="7917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23E37E4D"/>
    <w:multiLevelType w:val="hybridMultilevel"/>
    <w:tmpl w:val="2B4A338E"/>
    <w:lvl w:ilvl="0" w:tplc="41908620">
      <w:numFmt w:val="bullet"/>
      <w:lvlText w:val="☐"/>
      <w:lvlJc w:val="left"/>
      <w:pPr>
        <w:ind w:left="864" w:hanging="2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it-IT" w:eastAsia="en-US" w:bidi="ar-SA"/>
      </w:rPr>
    </w:lvl>
    <w:lvl w:ilvl="1" w:tplc="DD18876A">
      <w:numFmt w:val="bullet"/>
      <w:lvlText w:val="•"/>
      <w:lvlJc w:val="left"/>
      <w:pPr>
        <w:ind w:left="1766" w:hanging="242"/>
      </w:pPr>
      <w:rPr>
        <w:rFonts w:hint="default"/>
        <w:lang w:val="it-IT" w:eastAsia="en-US" w:bidi="ar-SA"/>
      </w:rPr>
    </w:lvl>
    <w:lvl w:ilvl="2" w:tplc="536006AC">
      <w:numFmt w:val="bullet"/>
      <w:lvlText w:val="•"/>
      <w:lvlJc w:val="left"/>
      <w:pPr>
        <w:ind w:left="2672" w:hanging="242"/>
      </w:pPr>
      <w:rPr>
        <w:rFonts w:hint="default"/>
        <w:lang w:val="it-IT" w:eastAsia="en-US" w:bidi="ar-SA"/>
      </w:rPr>
    </w:lvl>
    <w:lvl w:ilvl="3" w:tplc="409C33A8">
      <w:numFmt w:val="bullet"/>
      <w:lvlText w:val="•"/>
      <w:lvlJc w:val="left"/>
      <w:pPr>
        <w:ind w:left="3578" w:hanging="242"/>
      </w:pPr>
      <w:rPr>
        <w:rFonts w:hint="default"/>
        <w:lang w:val="it-IT" w:eastAsia="en-US" w:bidi="ar-SA"/>
      </w:rPr>
    </w:lvl>
    <w:lvl w:ilvl="4" w:tplc="1F44CB1E">
      <w:numFmt w:val="bullet"/>
      <w:lvlText w:val="•"/>
      <w:lvlJc w:val="left"/>
      <w:pPr>
        <w:ind w:left="4484" w:hanging="242"/>
      </w:pPr>
      <w:rPr>
        <w:rFonts w:hint="default"/>
        <w:lang w:val="it-IT" w:eastAsia="en-US" w:bidi="ar-SA"/>
      </w:rPr>
    </w:lvl>
    <w:lvl w:ilvl="5" w:tplc="B6AEE192">
      <w:numFmt w:val="bullet"/>
      <w:lvlText w:val="•"/>
      <w:lvlJc w:val="left"/>
      <w:pPr>
        <w:ind w:left="5391" w:hanging="242"/>
      </w:pPr>
      <w:rPr>
        <w:rFonts w:hint="default"/>
        <w:lang w:val="it-IT" w:eastAsia="en-US" w:bidi="ar-SA"/>
      </w:rPr>
    </w:lvl>
    <w:lvl w:ilvl="6" w:tplc="59D2208A">
      <w:numFmt w:val="bullet"/>
      <w:lvlText w:val="•"/>
      <w:lvlJc w:val="left"/>
      <w:pPr>
        <w:ind w:left="6297" w:hanging="242"/>
      </w:pPr>
      <w:rPr>
        <w:rFonts w:hint="default"/>
        <w:lang w:val="it-IT" w:eastAsia="en-US" w:bidi="ar-SA"/>
      </w:rPr>
    </w:lvl>
    <w:lvl w:ilvl="7" w:tplc="A6DE46F6">
      <w:numFmt w:val="bullet"/>
      <w:lvlText w:val="•"/>
      <w:lvlJc w:val="left"/>
      <w:pPr>
        <w:ind w:left="7203" w:hanging="242"/>
      </w:pPr>
      <w:rPr>
        <w:rFonts w:hint="default"/>
        <w:lang w:val="it-IT" w:eastAsia="en-US" w:bidi="ar-SA"/>
      </w:rPr>
    </w:lvl>
    <w:lvl w:ilvl="8" w:tplc="AC8881F4">
      <w:numFmt w:val="bullet"/>
      <w:lvlText w:val="•"/>
      <w:lvlJc w:val="left"/>
      <w:pPr>
        <w:ind w:left="8109" w:hanging="242"/>
      </w:pPr>
      <w:rPr>
        <w:rFonts w:hint="default"/>
        <w:lang w:val="it-IT" w:eastAsia="en-US" w:bidi="ar-SA"/>
      </w:rPr>
    </w:lvl>
  </w:abstractNum>
  <w:abstractNum w:abstractNumId="2" w15:restartNumberingAfterBreak="0">
    <w:nsid w:val="51FD27F4"/>
    <w:multiLevelType w:val="hybridMultilevel"/>
    <w:tmpl w:val="F6AA77E2"/>
    <w:lvl w:ilvl="0" w:tplc="806E76F4">
      <w:numFmt w:val="bullet"/>
      <w:lvlText w:val="☐"/>
      <w:lvlJc w:val="left"/>
      <w:pPr>
        <w:ind w:left="442" w:hanging="360"/>
      </w:pPr>
      <w:rPr>
        <w:rFonts w:ascii="Segoe UI Symbol" w:eastAsia="Segoe UI Symbol" w:hAnsi="Segoe UI Symbol" w:cs="Segoe UI Symbol" w:hint="default"/>
        <w:spacing w:val="0"/>
        <w:w w:val="103"/>
        <w:lang w:val="it-IT" w:eastAsia="en-US" w:bidi="ar-SA"/>
      </w:rPr>
    </w:lvl>
    <w:lvl w:ilvl="1" w:tplc="D034FEF4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670EE612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  <w:lvl w:ilvl="3" w:tplc="F2EAC2FA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9DCAEE64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5" w:tplc="0562E138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6" w:tplc="CB9E0C98">
      <w:numFmt w:val="bullet"/>
      <w:lvlText w:val="•"/>
      <w:lvlJc w:val="left"/>
      <w:pPr>
        <w:ind w:left="5838" w:hanging="360"/>
      </w:pPr>
      <w:rPr>
        <w:rFonts w:hint="default"/>
        <w:lang w:val="it-IT" w:eastAsia="en-US" w:bidi="ar-SA"/>
      </w:rPr>
    </w:lvl>
    <w:lvl w:ilvl="7" w:tplc="8A7E85D8">
      <w:numFmt w:val="bullet"/>
      <w:lvlText w:val="•"/>
      <w:lvlJc w:val="left"/>
      <w:pPr>
        <w:ind w:left="6737" w:hanging="360"/>
      </w:pPr>
      <w:rPr>
        <w:rFonts w:hint="default"/>
        <w:lang w:val="it-IT" w:eastAsia="en-US" w:bidi="ar-SA"/>
      </w:rPr>
    </w:lvl>
    <w:lvl w:ilvl="8" w:tplc="14B484AE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</w:abstractNum>
  <w:num w:numId="1" w16cid:durableId="20203436">
    <w:abstractNumId w:val="0"/>
  </w:num>
  <w:num w:numId="2" w16cid:durableId="412893654">
    <w:abstractNumId w:val="2"/>
  </w:num>
  <w:num w:numId="3" w16cid:durableId="51172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823"/>
    <w:rsid w:val="000214A5"/>
    <w:rsid w:val="008920B4"/>
    <w:rsid w:val="00B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BDC7"/>
  <w15:docId w15:val="{23DDF966-DDAF-44FD-9BEF-47B659DC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58"/>
    </w:pPr>
    <w:rPr>
      <w:rFonts w:ascii="Bahnschrift" w:eastAsia="Bahnschrift" w:hAnsi="Bahnschrift" w:cs="Bahnschrift"/>
      <w:sz w:val="34"/>
      <w:szCs w:val="34"/>
    </w:rPr>
  </w:style>
  <w:style w:type="paragraph" w:styleId="Paragrafoelenco">
    <w:name w:val="List Paragraph"/>
    <w:basedOn w:val="Normale"/>
    <w:uiPriority w:val="1"/>
    <w:qFormat/>
    <w:pPr>
      <w:spacing w:before="213"/>
      <w:ind w:left="744" w:hanging="2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Falvo</cp:lastModifiedBy>
  <cp:revision>2</cp:revision>
  <dcterms:created xsi:type="dcterms:W3CDTF">2025-07-11T10:14:00Z</dcterms:created>
  <dcterms:modified xsi:type="dcterms:W3CDTF">2025-07-11T10:41:00Z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2025-07-11T00:00:00Z</vt:filetime>
  </property>
</Properties>
</file>