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475" w:rsidRDefault="00B56475" w:rsidP="00B56475">
      <w:pPr>
        <w:spacing w:before="120" w:after="120" w:line="276" w:lineRule="auto"/>
        <w:jc w:val="right"/>
      </w:pPr>
      <w:bookmarkStart w:id="0" w:name="_heading=h.gjdgxs" w:colFirst="0" w:colLast="0"/>
      <w:bookmarkEnd w:id="0"/>
      <w:r>
        <w:t>Allegato A – Domanda di partecipazione</w:t>
      </w:r>
      <w:bookmarkStart w:id="1" w:name="_GoBack"/>
      <w:bookmarkEnd w:id="1"/>
    </w:p>
    <w:p w:rsidR="00B56475" w:rsidRDefault="00B56475">
      <w:pPr>
        <w:spacing w:before="120" w:after="120" w:line="276" w:lineRule="auto"/>
      </w:pPr>
    </w:p>
    <w:p w:rsidR="00C30700" w:rsidRDefault="0003727F">
      <w:pPr>
        <w:spacing w:before="120" w:after="120" w:line="276" w:lineRule="auto"/>
      </w:pPr>
      <w:r>
        <w:t xml:space="preserve"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>
        <w:t>Next</w:t>
      </w:r>
      <w:proofErr w:type="spellEnd"/>
      <w:r>
        <w:t xml:space="preserve"> Generation EU. Azioni di prevenzione e contrasto della dispersione scolastica (D.M. 170/2022). PROCEDURA DI SELEZIONE per il conferimento di più incarichi individuali, aventi ad oggetto la selezione di </w:t>
      </w:r>
      <w:r>
        <w:rPr>
          <w:i/>
        </w:rPr>
        <w:t>“</w:t>
      </w:r>
      <w:r>
        <w:rPr>
          <w:b/>
          <w:i/>
        </w:rPr>
        <w:t xml:space="preserve">esperti e tutor per la realizzazione di edizioni di percorsi formativi e laboratoriali co-curricolari </w:t>
      </w:r>
      <w:proofErr w:type="gramStart"/>
      <w:r>
        <w:rPr>
          <w:b/>
          <w:i/>
        </w:rPr>
        <w:t xml:space="preserve">“ </w:t>
      </w:r>
      <w:r>
        <w:t>per</w:t>
      </w:r>
      <w:proofErr w:type="gramEnd"/>
      <w:r>
        <w:t xml:space="preserve"> gli/le studenti/</w:t>
      </w:r>
      <w:proofErr w:type="spellStart"/>
      <w:r>
        <w:t>sse</w:t>
      </w:r>
      <w:proofErr w:type="spellEnd"/>
      <w:r>
        <w:t xml:space="preserve"> dell’istituto.</w:t>
      </w:r>
    </w:p>
    <w:p w:rsidR="00B56475" w:rsidRPr="002B690D" w:rsidRDefault="00B56475" w:rsidP="00B56475">
      <w:pPr>
        <w:pStyle w:val="Articolo"/>
        <w:spacing w:after="0" w:line="276" w:lineRule="auto"/>
        <w:rPr>
          <w:rFonts w:ascii="Times New Roman" w:eastAsiaTheme="minorHAnsi" w:hAnsi="Times New Roman" w:cs="Times New Roman"/>
          <w:b w:val="0"/>
          <w:bCs w:val="0"/>
          <w:i/>
          <w:iCs/>
          <w:sz w:val="18"/>
          <w:szCs w:val="18"/>
          <w:lang w:eastAsia="en-US"/>
        </w:rPr>
      </w:pPr>
      <w:bookmarkStart w:id="2" w:name="_heading=h.k8mptru8kdds" w:colFirst="0" w:colLast="0"/>
      <w:bookmarkEnd w:id="2"/>
      <w:r w:rsidRPr="002B690D">
        <w:rPr>
          <w:rFonts w:ascii="Times New Roman" w:eastAsiaTheme="minorHAnsi" w:hAnsi="Times New Roman" w:cs="Times New Roman"/>
          <w:b w:val="0"/>
          <w:bCs w:val="0"/>
          <w:i/>
          <w:iCs/>
          <w:sz w:val="18"/>
          <w:szCs w:val="18"/>
          <w:lang w:eastAsia="en-US"/>
        </w:rPr>
        <w:t>codice progetto: M4C1I1.4-2024-1322-P-52535</w:t>
      </w:r>
      <w:r w:rsidRPr="002B690D">
        <w:rPr>
          <w:rFonts w:ascii="Times New Roman" w:eastAsiaTheme="minorHAnsi" w:hAnsi="Times New Roman" w:cs="Times New Roman"/>
          <w:b w:val="0"/>
          <w:bCs w:val="0"/>
          <w:i/>
          <w:iCs/>
          <w:sz w:val="18"/>
          <w:szCs w:val="18"/>
          <w:lang w:eastAsia="en-US"/>
        </w:rPr>
        <w:tab/>
        <w:t xml:space="preserve"> CUP: J14D21000930006 </w:t>
      </w:r>
      <w:r w:rsidRPr="002B690D">
        <w:rPr>
          <w:rFonts w:ascii="Times New Roman" w:eastAsiaTheme="minorHAnsi" w:hAnsi="Times New Roman" w:cs="Times New Roman"/>
          <w:b w:val="0"/>
          <w:bCs w:val="0"/>
          <w:i/>
          <w:iCs/>
          <w:sz w:val="18"/>
          <w:szCs w:val="18"/>
          <w:lang w:eastAsia="en-US"/>
        </w:rPr>
        <w:tab/>
        <w:t>titolo progetto: Insieme verso il successo</w:t>
      </w:r>
    </w:p>
    <w:p w:rsidR="00C30700" w:rsidRDefault="00C30700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C30700" w:rsidRDefault="0003727F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3" w:name="_heading=h.30j0zll" w:colFirst="0" w:colLast="0"/>
      <w:bookmarkEnd w:id="3"/>
      <w:r>
        <w:rPr>
          <w:rFonts w:ascii="Calibri" w:eastAsia="Calibri" w:hAnsi="Calibri" w:cs="Calibri"/>
          <w:sz w:val="22"/>
          <w:szCs w:val="22"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>
        <w:rPr>
          <w:rFonts w:ascii="Calibri" w:eastAsia="Calibri" w:hAnsi="Calibri" w:cs="Calibri"/>
          <w:i/>
          <w:sz w:val="22"/>
          <w:szCs w:val="22"/>
        </w:rPr>
        <w:t>indicare se l’istante rientra tra il personale interno alla Istituzione scolastica, se appartiene ad altra Istituzione scolastica, ovvero se è dipendente di altra P.A., o se è esperto esterno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C30700" w:rsidRDefault="0003727F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Calibri" w:eastAsia="Calibri" w:hAnsi="Calibri" w:cs="Calibri"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n. 445 del 28 dicembre 2000,</w:t>
      </w:r>
    </w:p>
    <w:p w:rsidR="00C30700" w:rsidRDefault="0003727F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B56475" w:rsidRDefault="0003727F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</w:t>
      </w:r>
      <w:r w:rsidR="00B56475">
        <w:rPr>
          <w:rFonts w:ascii="Calibri" w:eastAsia="Calibri" w:hAnsi="Calibri" w:cs="Calibri"/>
          <w:sz w:val="22"/>
          <w:szCs w:val="22"/>
        </w:rPr>
        <w:t xml:space="preserve"> per il profilo di:</w:t>
      </w:r>
    </w:p>
    <w:p w:rsidR="00C30700" w:rsidRDefault="00B56475" w:rsidP="00B56475">
      <w:pPr>
        <w:pStyle w:val="Paragrafoelenco"/>
        <w:numPr>
          <w:ilvl w:val="0"/>
          <w:numId w:val="5"/>
        </w:num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Esperto</w:t>
      </w:r>
    </w:p>
    <w:p w:rsidR="00B56475" w:rsidRPr="00B56475" w:rsidRDefault="00B56475" w:rsidP="00B56475">
      <w:pPr>
        <w:pStyle w:val="Paragrafoelenco"/>
        <w:numPr>
          <w:ilvl w:val="0"/>
          <w:numId w:val="5"/>
        </w:num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Tutor </w:t>
      </w:r>
    </w:p>
    <w:p w:rsidR="00C30700" w:rsidRDefault="0003727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C30700" w:rsidRDefault="00037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C30700" w:rsidRDefault="000372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:rsidR="00C30700" w:rsidRDefault="000372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:rsidR="00C30700" w:rsidRDefault="000372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:rsidR="00C30700" w:rsidRDefault="000372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C30700" w:rsidRDefault="000372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C30700" w:rsidRDefault="00037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essere informato/a che l’Istituzione scolastica non sarà responsabile per il caso di dispersione di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comunicazioni dipendente da mancata o inesatta indicazione dei recapiti di cui al comma 1, oppure da mancata o tardiva comunicazione del cambiamento degli stessi;</w:t>
      </w:r>
    </w:p>
    <w:p w:rsidR="00C30700" w:rsidRDefault="00037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C30700" w:rsidRDefault="00037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:rsidR="00C30700" w:rsidRDefault="00037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</w:t>
      </w:r>
      <w:r w:rsidR="00B5647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B56475" w:rsidRPr="00B56475">
        <w:rPr>
          <w:rFonts w:ascii="Calibri" w:eastAsia="Calibri" w:hAnsi="Calibri" w:cs="Calibri"/>
          <w:color w:val="000000"/>
          <w:sz w:val="22"/>
          <w:szCs w:val="22"/>
        </w:rPr>
        <w:t xml:space="preserve">e di autorizzare il trattamento dei dati personali presenti nel Curriculum Vitae ai sensi </w:t>
      </w:r>
      <w:r w:rsidR="00B56475">
        <w:rPr>
          <w:rFonts w:ascii="Calibri" w:eastAsia="Calibri" w:hAnsi="Calibri" w:cs="Calibri"/>
          <w:color w:val="000000"/>
          <w:sz w:val="22"/>
          <w:szCs w:val="22"/>
        </w:rPr>
        <w:t>delle medesime norme</w:t>
      </w:r>
      <w:r w:rsidR="00B56475" w:rsidRPr="00B56475">
        <w:rPr>
          <w:rFonts w:ascii="Calibri" w:eastAsia="Calibri" w:hAnsi="Calibri" w:cs="Calibri"/>
          <w:color w:val="000000"/>
          <w:sz w:val="22"/>
          <w:szCs w:val="22"/>
        </w:rPr>
        <w:t xml:space="preserve"> per la pubblicazione su Amministrazione Trasparente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C30700" w:rsidRDefault="00037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bookmarkStart w:id="4" w:name="_heading=h.1fob9te" w:colFirst="0" w:colLast="0"/>
      <w:bookmarkEnd w:id="4"/>
      <w:r>
        <w:rPr>
          <w:rFonts w:ascii="Calibri" w:eastAsia="Calibri" w:hAnsi="Calibri" w:cs="Calibri"/>
          <w:color w:val="000000"/>
          <w:sz w:val="22"/>
          <w:szCs w:val="22"/>
        </w:rPr>
        <w:t xml:space="preserve">Di essere disponibile ad accettare n°___ incarico per un totale </w:t>
      </w:r>
      <w:r w:rsidRPr="00B56475">
        <w:rPr>
          <w:rFonts w:ascii="Calibri" w:eastAsia="Calibri" w:hAnsi="Calibri" w:cs="Calibri"/>
          <w:color w:val="000000"/>
          <w:sz w:val="22"/>
          <w:szCs w:val="22"/>
        </w:rPr>
        <w:t xml:space="preserve">di </w:t>
      </w:r>
      <w:r w:rsidR="00B56475">
        <w:rPr>
          <w:rFonts w:ascii="Calibri" w:eastAsia="Calibri" w:hAnsi="Calibri" w:cs="Calibri"/>
          <w:color w:val="000000"/>
          <w:sz w:val="22"/>
          <w:szCs w:val="22"/>
        </w:rPr>
        <w:t>_____</w:t>
      </w:r>
      <w:r w:rsidRPr="00B5647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ore </w:t>
      </w:r>
      <w:r w:rsidR="00B56475">
        <w:rPr>
          <w:rFonts w:ascii="Calibri" w:eastAsia="Calibri" w:hAnsi="Calibri" w:cs="Calibri"/>
          <w:color w:val="000000"/>
          <w:sz w:val="22"/>
          <w:szCs w:val="22"/>
        </w:rPr>
        <w:t xml:space="preserve">(min. 10 ore </w:t>
      </w:r>
      <w:r>
        <w:rPr>
          <w:rFonts w:ascii="Calibri" w:eastAsia="Calibri" w:hAnsi="Calibri" w:cs="Calibri"/>
          <w:color w:val="000000"/>
          <w:sz w:val="22"/>
          <w:szCs w:val="22"/>
        </w:rPr>
        <w:t>per ciascun incarico</w:t>
      </w:r>
      <w:r w:rsidR="00B56475"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>. Il numero massimo di incarichi, a seconda delle disponibilità indicate, sarà attribuito in base alla posizione di graduatoria.</w:t>
      </w:r>
    </w:p>
    <w:p w:rsidR="00C30700" w:rsidRDefault="0003727F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Ai fini della partecipazione alla procedura in oggetto, </w:t>
      </w:r>
    </w:p>
    <w:p w:rsidR="00C30700" w:rsidRDefault="00C30700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C30700" w:rsidRDefault="0003727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C30700" w:rsidRDefault="0003727F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all’Avviso pubblico riferito alla presente istanza e, nello specifico, di: </w:t>
      </w:r>
    </w:p>
    <w:p w:rsidR="00C30700" w:rsidRDefault="0003727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C30700" w:rsidRDefault="0003727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C30700" w:rsidRDefault="0003727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C30700" w:rsidRDefault="0003727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C30700" w:rsidRDefault="0003727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C30700" w:rsidRDefault="0003727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>];</w:t>
      </w:r>
    </w:p>
    <w:p w:rsidR="00C30700" w:rsidRDefault="0003727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C30700" w:rsidRDefault="0003727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dichiarato/a decaduto/a o licenziato/a da un impiego statale;</w:t>
      </w:r>
    </w:p>
    <w:p w:rsidR="00C30700" w:rsidRDefault="0003727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situazione di incompatibilità, ai sensi di quanto previsto dal d.lgs. n. 39/2013 e dall’art. 53, del d.lgs. n. 165/2001;</w:t>
      </w:r>
    </w:p>
    <w:p w:rsidR="00C30700" w:rsidRDefault="0003727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 ______________________________________________________________________________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___________________________________________________________________________________________________________________________________________________________;</w:t>
      </w:r>
    </w:p>
    <w:p w:rsidR="00C30700" w:rsidRDefault="0003727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5" w:name="_heading=h.3znysh7" w:colFirst="0" w:colLast="0"/>
      <w:bookmarkEnd w:id="5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p w:rsidR="00C30700" w:rsidRDefault="00C30700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C30700" w:rsidRDefault="0003727F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dell’attribuzione del punteggio dichiara:</w:t>
      </w:r>
    </w:p>
    <w:p w:rsidR="00C30700" w:rsidRDefault="00C30700">
      <w:pPr>
        <w:spacing w:before="196"/>
        <w:jc w:val="left"/>
      </w:pPr>
    </w:p>
    <w:tbl>
      <w:tblPr>
        <w:tblStyle w:val="a"/>
        <w:tblW w:w="11475" w:type="dxa"/>
        <w:tblInd w:w="-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1620"/>
        <w:gridCol w:w="1785"/>
        <w:gridCol w:w="1530"/>
        <w:gridCol w:w="1770"/>
      </w:tblGrid>
      <w:tr w:rsidR="00C30700">
        <w:trPr>
          <w:trHeight w:val="1242"/>
          <w:tblHeader/>
        </w:trPr>
        <w:tc>
          <w:tcPr>
            <w:tcW w:w="4770" w:type="dxa"/>
            <w:tcBorders>
              <w:bottom w:val="single" w:sz="24" w:space="0" w:color="000000"/>
            </w:tcBorders>
          </w:tcPr>
          <w:p w:rsidR="00C30700" w:rsidRDefault="00C30700">
            <w:pPr>
              <w:spacing w:before="226"/>
              <w:jc w:val="left"/>
            </w:pPr>
          </w:p>
          <w:p w:rsidR="00C30700" w:rsidRDefault="0003727F">
            <w:pPr>
              <w:ind w:left="4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TITOLI/ESPERIENZE</w:t>
            </w:r>
          </w:p>
        </w:tc>
        <w:tc>
          <w:tcPr>
            <w:tcW w:w="1620" w:type="dxa"/>
            <w:tcBorders>
              <w:bottom w:val="single" w:sz="24" w:space="0" w:color="000000"/>
            </w:tcBorders>
          </w:tcPr>
          <w:p w:rsidR="00C30700" w:rsidRDefault="00C30700">
            <w:pPr>
              <w:spacing w:before="226"/>
              <w:jc w:val="left"/>
            </w:pPr>
          </w:p>
          <w:p w:rsidR="00C30700" w:rsidRDefault="0003727F">
            <w:pPr>
              <w:ind w:left="14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PUNTEGGIO</w:t>
            </w:r>
          </w:p>
        </w:tc>
        <w:tc>
          <w:tcPr>
            <w:tcW w:w="1785" w:type="dxa"/>
            <w:tcBorders>
              <w:bottom w:val="single" w:sz="24" w:space="0" w:color="000000"/>
            </w:tcBorders>
          </w:tcPr>
          <w:p w:rsidR="00C30700" w:rsidRDefault="0003727F">
            <w:pPr>
              <w:spacing w:before="44" w:line="259" w:lineRule="auto"/>
              <w:ind w:left="148" w:right="5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Riferimento alla pagina del curriculum pagina e lettera corrispondente a ogni sezione della colonna titoli/ esperienze </w:t>
            </w:r>
          </w:p>
        </w:tc>
        <w:tc>
          <w:tcPr>
            <w:tcW w:w="1530" w:type="dxa"/>
            <w:tcBorders>
              <w:bottom w:val="single" w:sz="24" w:space="0" w:color="000000"/>
            </w:tcBorders>
          </w:tcPr>
          <w:p w:rsidR="00C30700" w:rsidRDefault="0003727F">
            <w:pPr>
              <w:spacing w:before="44" w:line="259" w:lineRule="auto"/>
              <w:ind w:left="148" w:right="5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 INDICATO DAL</w:t>
            </w:r>
          </w:p>
          <w:p w:rsidR="00C30700" w:rsidRDefault="0003727F">
            <w:pPr>
              <w:spacing w:line="267" w:lineRule="auto"/>
              <w:ind w:left="148" w:right="5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CANDIDATO</w:t>
            </w:r>
          </w:p>
          <w:p w:rsidR="00C30700" w:rsidRDefault="0003727F">
            <w:pPr>
              <w:spacing w:line="267" w:lineRule="auto"/>
              <w:ind w:left="148" w:right="5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MAX 90</w:t>
            </w:r>
          </w:p>
        </w:tc>
        <w:tc>
          <w:tcPr>
            <w:tcW w:w="1770" w:type="dxa"/>
            <w:tcBorders>
              <w:bottom w:val="single" w:sz="24" w:space="0" w:color="000000"/>
            </w:tcBorders>
          </w:tcPr>
          <w:p w:rsidR="00C30700" w:rsidRDefault="0003727F">
            <w:pPr>
              <w:spacing w:before="44" w:line="259" w:lineRule="auto"/>
              <w:ind w:left="228" w:right="166" w:hanging="4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 ATTRIBUITO DALLA</w:t>
            </w:r>
          </w:p>
          <w:p w:rsidR="00C30700" w:rsidRDefault="0003727F">
            <w:pPr>
              <w:spacing w:line="267" w:lineRule="auto"/>
              <w:ind w:left="1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COMMISSIONE MAX 90</w:t>
            </w:r>
          </w:p>
        </w:tc>
      </w:tr>
      <w:tr w:rsidR="00C30700">
        <w:trPr>
          <w:trHeight w:val="300"/>
        </w:trPr>
        <w:tc>
          <w:tcPr>
            <w:tcW w:w="4770" w:type="dxa"/>
            <w:tcBorders>
              <w:top w:val="single" w:sz="24" w:space="0" w:color="000000"/>
            </w:tcBorders>
            <w:shd w:val="clear" w:color="auto" w:fill="D8D8D8"/>
          </w:tcPr>
          <w:p w:rsidR="00C30700" w:rsidRDefault="0003727F">
            <w:pPr>
              <w:spacing w:line="264" w:lineRule="auto"/>
              <w:ind w:left="129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Macro criterio: Titoli di Studio</w:t>
            </w:r>
          </w:p>
        </w:tc>
        <w:tc>
          <w:tcPr>
            <w:tcW w:w="1620" w:type="dxa"/>
            <w:tcBorders>
              <w:top w:val="single" w:sz="24" w:space="0" w:color="000000"/>
            </w:tcBorders>
            <w:shd w:val="clear" w:color="auto" w:fill="D8D8D8"/>
          </w:tcPr>
          <w:p w:rsidR="00C30700" w:rsidRDefault="00C30700">
            <w:pPr>
              <w:jc w:val="left"/>
            </w:pPr>
          </w:p>
        </w:tc>
        <w:tc>
          <w:tcPr>
            <w:tcW w:w="1785" w:type="dxa"/>
            <w:tcBorders>
              <w:top w:val="single" w:sz="24" w:space="0" w:color="000000"/>
            </w:tcBorders>
            <w:shd w:val="clear" w:color="auto" w:fill="D8D8D8"/>
          </w:tcPr>
          <w:p w:rsidR="00C30700" w:rsidRDefault="00C30700">
            <w:pPr>
              <w:jc w:val="left"/>
            </w:pPr>
          </w:p>
        </w:tc>
        <w:tc>
          <w:tcPr>
            <w:tcW w:w="1530" w:type="dxa"/>
            <w:tcBorders>
              <w:top w:val="single" w:sz="24" w:space="0" w:color="000000"/>
            </w:tcBorders>
            <w:shd w:val="clear" w:color="auto" w:fill="D8D8D8"/>
          </w:tcPr>
          <w:p w:rsidR="00C30700" w:rsidRDefault="00C30700">
            <w:pPr>
              <w:jc w:val="left"/>
            </w:pPr>
          </w:p>
        </w:tc>
        <w:tc>
          <w:tcPr>
            <w:tcW w:w="1770" w:type="dxa"/>
            <w:tcBorders>
              <w:top w:val="single" w:sz="24" w:space="0" w:color="000000"/>
            </w:tcBorders>
            <w:shd w:val="clear" w:color="auto" w:fill="D8D8D8"/>
          </w:tcPr>
          <w:p w:rsidR="00C30700" w:rsidRDefault="00C30700">
            <w:pPr>
              <w:jc w:val="left"/>
            </w:pPr>
          </w:p>
        </w:tc>
      </w:tr>
      <w:tr w:rsidR="00C30700">
        <w:trPr>
          <w:trHeight w:val="2255"/>
        </w:trPr>
        <w:tc>
          <w:tcPr>
            <w:tcW w:w="4770" w:type="dxa"/>
          </w:tcPr>
          <w:p w:rsidR="00C30700" w:rsidRDefault="0003727F">
            <w:pPr>
              <w:spacing w:before="49"/>
              <w:ind w:left="129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[A] Laurea (un solo titolo valutabile e non cumulabile con titolo [B])</w:t>
            </w:r>
          </w:p>
          <w:p w:rsidR="00C30700" w:rsidRDefault="0003727F">
            <w:pPr>
              <w:tabs>
                <w:tab w:val="left" w:pos="981"/>
              </w:tabs>
              <w:spacing w:before="44"/>
              <w:ind w:left="489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→</w:t>
            </w:r>
            <w:r>
              <w:rPr>
                <w:rFonts w:ascii="Cambria" w:eastAsia="Cambria" w:hAnsi="Cambria" w:cs="Cambria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color w:val="212121"/>
                <w:sz w:val="22"/>
                <w:szCs w:val="22"/>
              </w:rPr>
              <w:t>Laurea vecchio ordinamento</w:t>
            </w:r>
          </w:p>
          <w:p w:rsidR="00C30700" w:rsidRDefault="0003727F">
            <w:pPr>
              <w:tabs>
                <w:tab w:val="left" w:pos="981"/>
              </w:tabs>
              <w:spacing w:before="10"/>
              <w:ind w:left="969" w:right="1019" w:hanging="480"/>
              <w:jc w:val="left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→</w:t>
            </w:r>
            <w:r>
              <w:rPr>
                <w:rFonts w:ascii="Cambria" w:eastAsia="Cambria" w:hAnsi="Cambria" w:cs="Cambria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color w:val="212121"/>
                <w:sz w:val="22"/>
                <w:szCs w:val="22"/>
              </w:rPr>
              <w:t xml:space="preserve">Laurea magistrale, a ciclo unico o specialistica </w:t>
            </w:r>
          </w:p>
          <w:p w:rsidR="00C30700" w:rsidRDefault="0003727F">
            <w:pPr>
              <w:tabs>
                <w:tab w:val="left" w:pos="981"/>
              </w:tabs>
              <w:spacing w:before="10"/>
              <w:ind w:right="1019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12121"/>
                <w:sz w:val="22"/>
                <w:szCs w:val="22"/>
              </w:rPr>
              <w:t>Voto compreso tra 91 e 95 – punti 7</w:t>
            </w:r>
          </w:p>
          <w:p w:rsidR="00C30700" w:rsidRDefault="0003727F">
            <w:pPr>
              <w:ind w:right="1408"/>
              <w:jc w:val="left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12121"/>
                <w:sz w:val="22"/>
                <w:szCs w:val="22"/>
              </w:rPr>
              <w:t>Voto compreso tra 96 e 100 – punti 8 Voto compreso tra 101 e 105 -punti 9</w:t>
            </w:r>
          </w:p>
          <w:p w:rsidR="00C30700" w:rsidRDefault="0003727F">
            <w:pPr>
              <w:ind w:right="1084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Voto compreso tra 106 e 110 -punti 11</w:t>
            </w:r>
          </w:p>
          <w:p w:rsidR="00C30700" w:rsidRDefault="0003727F">
            <w:pPr>
              <w:ind w:right="1084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Titolo conseguito con lode –  punti 12</w:t>
            </w:r>
          </w:p>
        </w:tc>
        <w:tc>
          <w:tcPr>
            <w:tcW w:w="1620" w:type="dxa"/>
          </w:tcPr>
          <w:p w:rsidR="00C30700" w:rsidRDefault="00C30700">
            <w:pPr>
              <w:spacing w:before="98"/>
              <w:jc w:val="left"/>
            </w:pPr>
          </w:p>
          <w:p w:rsidR="00C30700" w:rsidRDefault="0003727F">
            <w:pPr>
              <w:spacing w:before="1"/>
              <w:ind w:left="9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MAX 12 </w:t>
            </w:r>
            <w:proofErr w:type="spellStart"/>
            <w:r>
              <w:rPr>
                <w:rFonts w:ascii="Calibri" w:eastAsia="Calibri" w:hAnsi="Calibri" w:cs="Calibri"/>
                <w:b/>
              </w:rPr>
              <w:t>pt</w:t>
            </w:r>
            <w:proofErr w:type="spellEnd"/>
          </w:p>
        </w:tc>
        <w:tc>
          <w:tcPr>
            <w:tcW w:w="1785" w:type="dxa"/>
          </w:tcPr>
          <w:p w:rsidR="00C30700" w:rsidRDefault="00C30700">
            <w:pPr>
              <w:jc w:val="left"/>
            </w:pPr>
          </w:p>
        </w:tc>
        <w:tc>
          <w:tcPr>
            <w:tcW w:w="1530" w:type="dxa"/>
          </w:tcPr>
          <w:p w:rsidR="00C30700" w:rsidRDefault="00C30700">
            <w:pPr>
              <w:jc w:val="left"/>
            </w:pPr>
          </w:p>
        </w:tc>
        <w:tc>
          <w:tcPr>
            <w:tcW w:w="1770" w:type="dxa"/>
          </w:tcPr>
          <w:p w:rsidR="00C30700" w:rsidRDefault="00C30700">
            <w:pPr>
              <w:jc w:val="left"/>
            </w:pPr>
          </w:p>
        </w:tc>
      </w:tr>
      <w:tr w:rsidR="00C30700">
        <w:trPr>
          <w:trHeight w:val="348"/>
        </w:trPr>
        <w:tc>
          <w:tcPr>
            <w:tcW w:w="4770" w:type="dxa"/>
          </w:tcPr>
          <w:p w:rsidR="00C30700" w:rsidRDefault="0003727F">
            <w:pPr>
              <w:spacing w:before="45"/>
              <w:ind w:left="129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[B] Laurea triennale (un solo titolo valutabile)</w:t>
            </w:r>
          </w:p>
        </w:tc>
        <w:tc>
          <w:tcPr>
            <w:tcW w:w="1620" w:type="dxa"/>
          </w:tcPr>
          <w:p w:rsidR="00C30700" w:rsidRDefault="0003727F">
            <w:pPr>
              <w:spacing w:before="45"/>
              <w:ind w:left="1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 </w:t>
            </w:r>
            <w:proofErr w:type="spellStart"/>
            <w:r>
              <w:rPr>
                <w:rFonts w:ascii="Calibri" w:eastAsia="Calibri" w:hAnsi="Calibri" w:cs="Calibri"/>
                <w:b/>
              </w:rPr>
              <w:t>pt</w:t>
            </w:r>
            <w:proofErr w:type="spellEnd"/>
          </w:p>
        </w:tc>
        <w:tc>
          <w:tcPr>
            <w:tcW w:w="1785" w:type="dxa"/>
          </w:tcPr>
          <w:p w:rsidR="00C30700" w:rsidRDefault="00C30700">
            <w:pPr>
              <w:jc w:val="left"/>
            </w:pPr>
          </w:p>
        </w:tc>
        <w:tc>
          <w:tcPr>
            <w:tcW w:w="1530" w:type="dxa"/>
          </w:tcPr>
          <w:p w:rsidR="00C30700" w:rsidRDefault="00C30700">
            <w:pPr>
              <w:jc w:val="left"/>
            </w:pPr>
          </w:p>
        </w:tc>
        <w:tc>
          <w:tcPr>
            <w:tcW w:w="1770" w:type="dxa"/>
          </w:tcPr>
          <w:p w:rsidR="00C30700" w:rsidRDefault="00C30700">
            <w:pPr>
              <w:jc w:val="left"/>
            </w:pPr>
          </w:p>
        </w:tc>
      </w:tr>
      <w:tr w:rsidR="00C30700">
        <w:trPr>
          <w:trHeight w:val="594"/>
        </w:trPr>
        <w:tc>
          <w:tcPr>
            <w:tcW w:w="4770" w:type="dxa"/>
          </w:tcPr>
          <w:p w:rsidR="00C30700" w:rsidRDefault="0003727F">
            <w:pPr>
              <w:spacing w:before="179"/>
              <w:ind w:left="129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[C] Dottorato di ricerca (un solo titolo valutabile)</w:t>
            </w:r>
          </w:p>
        </w:tc>
        <w:tc>
          <w:tcPr>
            <w:tcW w:w="1620" w:type="dxa"/>
          </w:tcPr>
          <w:p w:rsidR="00C30700" w:rsidRDefault="0003727F">
            <w:pPr>
              <w:spacing w:before="169"/>
              <w:ind w:left="9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  <w:b/>
              </w:rPr>
              <w:t>pt</w:t>
            </w:r>
            <w:proofErr w:type="spellEnd"/>
          </w:p>
        </w:tc>
        <w:tc>
          <w:tcPr>
            <w:tcW w:w="1785" w:type="dxa"/>
          </w:tcPr>
          <w:p w:rsidR="00C30700" w:rsidRDefault="00C30700">
            <w:pPr>
              <w:jc w:val="left"/>
            </w:pPr>
          </w:p>
        </w:tc>
        <w:tc>
          <w:tcPr>
            <w:tcW w:w="1530" w:type="dxa"/>
          </w:tcPr>
          <w:p w:rsidR="00C30700" w:rsidRDefault="00C30700">
            <w:pPr>
              <w:jc w:val="left"/>
            </w:pPr>
          </w:p>
        </w:tc>
        <w:tc>
          <w:tcPr>
            <w:tcW w:w="1770" w:type="dxa"/>
          </w:tcPr>
          <w:p w:rsidR="00C30700" w:rsidRDefault="00C30700">
            <w:pPr>
              <w:jc w:val="left"/>
            </w:pPr>
          </w:p>
        </w:tc>
      </w:tr>
      <w:tr w:rsidR="00C30700">
        <w:trPr>
          <w:trHeight w:val="1650"/>
        </w:trPr>
        <w:tc>
          <w:tcPr>
            <w:tcW w:w="4770" w:type="dxa"/>
          </w:tcPr>
          <w:p w:rsidR="00C30700" w:rsidRDefault="0003727F">
            <w:pPr>
              <w:spacing w:before="68"/>
              <w:ind w:left="129"/>
              <w:jc w:val="left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[D]Master I Livello e Corsi perfezionamento e/o formazione annuali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inerenti all’incarico richiesto</w:t>
            </w:r>
          </w:p>
          <w:p w:rsidR="00C30700" w:rsidRDefault="0003727F">
            <w:pPr>
              <w:spacing w:before="51"/>
              <w:ind w:left="129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(valido solo se rilasciato da università pubbliche e/o da</w:t>
            </w:r>
          </w:p>
          <w:p w:rsidR="00C30700" w:rsidRDefault="0003727F">
            <w:pPr>
              <w:spacing w:before="2"/>
              <w:ind w:left="129" w:right="61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enti accreditati che rilasciano un titolo legalmente riconosciuto e riporta in calce il riferimento a leggi nazionali o regionali, corsi con almeno 60 CFU ed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esame finale)</w:t>
            </w:r>
          </w:p>
        </w:tc>
        <w:tc>
          <w:tcPr>
            <w:tcW w:w="1620" w:type="dxa"/>
          </w:tcPr>
          <w:p w:rsidR="00C30700" w:rsidRDefault="0003727F">
            <w:pPr>
              <w:spacing w:before="246"/>
              <w:ind w:left="9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2 </w:t>
            </w:r>
            <w:proofErr w:type="spellStart"/>
            <w:r>
              <w:rPr>
                <w:rFonts w:ascii="Calibri" w:eastAsia="Calibri" w:hAnsi="Calibri" w:cs="Calibri"/>
                <w:b/>
              </w:rPr>
              <w:t>pt</w:t>
            </w:r>
            <w:proofErr w:type="spellEnd"/>
          </w:p>
          <w:p w:rsidR="00C30700" w:rsidRDefault="0003727F">
            <w:pPr>
              <w:spacing w:before="34" w:line="266" w:lineRule="auto"/>
              <w:ind w:left="172" w:right="7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ogni corso</w:t>
            </w:r>
          </w:p>
          <w:p w:rsidR="00C30700" w:rsidRDefault="0003727F">
            <w:pPr>
              <w:spacing w:before="4"/>
              <w:ind w:left="107" w:right="13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10 punti</w:t>
            </w:r>
          </w:p>
        </w:tc>
        <w:tc>
          <w:tcPr>
            <w:tcW w:w="1785" w:type="dxa"/>
          </w:tcPr>
          <w:p w:rsidR="00C30700" w:rsidRDefault="00C30700">
            <w:pPr>
              <w:jc w:val="left"/>
            </w:pPr>
          </w:p>
        </w:tc>
        <w:tc>
          <w:tcPr>
            <w:tcW w:w="1530" w:type="dxa"/>
          </w:tcPr>
          <w:p w:rsidR="00C30700" w:rsidRDefault="00C30700">
            <w:pPr>
              <w:jc w:val="left"/>
            </w:pPr>
          </w:p>
        </w:tc>
        <w:tc>
          <w:tcPr>
            <w:tcW w:w="1770" w:type="dxa"/>
          </w:tcPr>
          <w:p w:rsidR="00C30700" w:rsidRDefault="00C30700">
            <w:pPr>
              <w:jc w:val="left"/>
            </w:pPr>
          </w:p>
        </w:tc>
      </w:tr>
    </w:tbl>
    <w:p w:rsidR="00C30700" w:rsidRDefault="00C30700">
      <w:pPr>
        <w:spacing w:before="64"/>
        <w:jc w:val="left"/>
        <w:rPr>
          <w:rFonts w:ascii="Calibri" w:eastAsia="Calibri" w:hAnsi="Calibri" w:cs="Calibri"/>
          <w:sz w:val="22"/>
          <w:szCs w:val="22"/>
        </w:rPr>
      </w:pPr>
    </w:p>
    <w:p w:rsidR="00C30700" w:rsidRDefault="00C30700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C30700" w:rsidRDefault="00C30700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C30700" w:rsidRDefault="00C30700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C30700" w:rsidRDefault="00C30700">
      <w:pPr>
        <w:spacing w:before="196"/>
        <w:jc w:val="left"/>
      </w:pPr>
    </w:p>
    <w:sdt>
      <w:sdtPr>
        <w:tag w:val="goog_rdk_0"/>
        <w:id w:val="-827584300"/>
        <w:lock w:val="contentLocked"/>
      </w:sdtPr>
      <w:sdtEndPr/>
      <w:sdtContent>
        <w:tbl>
          <w:tblPr>
            <w:tblStyle w:val="a0"/>
            <w:tblW w:w="11475" w:type="dxa"/>
            <w:tblInd w:w="-979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4770"/>
            <w:gridCol w:w="1620"/>
            <w:gridCol w:w="1785"/>
            <w:gridCol w:w="1530"/>
            <w:gridCol w:w="1770"/>
          </w:tblGrid>
          <w:tr w:rsidR="00C30700">
            <w:trPr>
              <w:trHeight w:val="1242"/>
              <w:tblHeader/>
            </w:trPr>
            <w:tc>
              <w:tcPr>
                <w:tcW w:w="4770" w:type="dxa"/>
                <w:tcBorders>
                  <w:bottom w:val="single" w:sz="24" w:space="0" w:color="000000"/>
                </w:tcBorders>
              </w:tcPr>
              <w:p w:rsidR="00C30700" w:rsidRDefault="00C30700">
                <w:pPr>
                  <w:spacing w:before="226"/>
                  <w:jc w:val="left"/>
                </w:pPr>
              </w:p>
              <w:p w:rsidR="00C30700" w:rsidRDefault="0003727F">
                <w:pPr>
                  <w:ind w:left="4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TITOLI/ESPERIENZE</w:t>
                </w:r>
              </w:p>
            </w:tc>
            <w:tc>
              <w:tcPr>
                <w:tcW w:w="1620" w:type="dxa"/>
                <w:tcBorders>
                  <w:bottom w:val="single" w:sz="24" w:space="0" w:color="000000"/>
                </w:tcBorders>
              </w:tcPr>
              <w:p w:rsidR="00C30700" w:rsidRDefault="00C30700">
                <w:pPr>
                  <w:spacing w:before="226"/>
                  <w:jc w:val="left"/>
                </w:pPr>
              </w:p>
              <w:p w:rsidR="00C30700" w:rsidRDefault="0003727F">
                <w:pPr>
                  <w:ind w:left="14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 PUNTEGGIO</w:t>
                </w:r>
              </w:p>
            </w:tc>
            <w:tc>
              <w:tcPr>
                <w:tcW w:w="1785" w:type="dxa"/>
                <w:tcBorders>
                  <w:bottom w:val="single" w:sz="24" w:space="0" w:color="000000"/>
                </w:tcBorders>
              </w:tcPr>
              <w:p w:rsidR="00C30700" w:rsidRDefault="0003727F">
                <w:pPr>
                  <w:spacing w:before="44" w:line="259" w:lineRule="auto"/>
                  <w:ind w:left="148" w:right="52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Riferimento alla pagina del curriculum pagina e lettera corrispondente a ogni sezione della colonna titoli/ esperienze </w:t>
                </w:r>
              </w:p>
            </w:tc>
            <w:tc>
              <w:tcPr>
                <w:tcW w:w="1530" w:type="dxa"/>
                <w:tcBorders>
                  <w:bottom w:val="single" w:sz="24" w:space="0" w:color="000000"/>
                </w:tcBorders>
              </w:tcPr>
              <w:p w:rsidR="00C30700" w:rsidRDefault="0003727F">
                <w:pPr>
                  <w:spacing w:before="44" w:line="259" w:lineRule="auto"/>
                  <w:ind w:left="148" w:right="52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PUNTEGGIO INDICATO DAL</w:t>
                </w:r>
              </w:p>
              <w:p w:rsidR="00C30700" w:rsidRDefault="0003727F">
                <w:pPr>
                  <w:spacing w:line="267" w:lineRule="auto"/>
                  <w:ind w:left="148" w:right="53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CANDIDATO</w:t>
                </w:r>
              </w:p>
              <w:p w:rsidR="00C30700" w:rsidRDefault="0003727F">
                <w:pPr>
                  <w:spacing w:line="267" w:lineRule="auto"/>
                  <w:ind w:left="148" w:right="53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MAX 90</w:t>
                </w:r>
              </w:p>
            </w:tc>
            <w:tc>
              <w:tcPr>
                <w:tcW w:w="1770" w:type="dxa"/>
                <w:tcBorders>
                  <w:bottom w:val="single" w:sz="24" w:space="0" w:color="000000"/>
                </w:tcBorders>
              </w:tcPr>
              <w:p w:rsidR="00C30700" w:rsidRDefault="0003727F">
                <w:pPr>
                  <w:spacing w:before="44" w:line="259" w:lineRule="auto"/>
                  <w:ind w:left="228" w:right="166" w:hanging="43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PUNTEGGIO ATTRIBUITO DALLA</w:t>
                </w:r>
              </w:p>
              <w:p w:rsidR="00C30700" w:rsidRDefault="0003727F">
                <w:pPr>
                  <w:spacing w:line="267" w:lineRule="auto"/>
                  <w:ind w:left="100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COMMISSIONE MAX 90</w:t>
                </w:r>
              </w:p>
            </w:tc>
          </w:tr>
          <w:tr w:rsidR="00C30700">
            <w:trPr>
              <w:trHeight w:val="300"/>
            </w:trPr>
            <w:tc>
              <w:tcPr>
                <w:tcW w:w="4770" w:type="dxa"/>
                <w:tcBorders>
                  <w:top w:val="single" w:sz="24" w:space="0" w:color="000000"/>
                </w:tcBorders>
                <w:shd w:val="clear" w:color="auto" w:fill="D8D8D8"/>
              </w:tcPr>
              <w:p w:rsidR="00C30700" w:rsidRDefault="0003727F">
                <w:pPr>
                  <w:spacing w:line="264" w:lineRule="auto"/>
                  <w:ind w:left="129"/>
                  <w:jc w:val="left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Macro criterio: Titoli di Studio</w:t>
                </w:r>
              </w:p>
            </w:tc>
            <w:tc>
              <w:tcPr>
                <w:tcW w:w="1620" w:type="dxa"/>
                <w:tcBorders>
                  <w:top w:val="single" w:sz="24" w:space="0" w:color="000000"/>
                </w:tcBorders>
                <w:shd w:val="clear" w:color="auto" w:fill="D8D8D8"/>
              </w:tcPr>
              <w:p w:rsidR="00C30700" w:rsidRDefault="00C30700">
                <w:pPr>
                  <w:jc w:val="left"/>
                </w:pPr>
              </w:p>
            </w:tc>
            <w:tc>
              <w:tcPr>
                <w:tcW w:w="1785" w:type="dxa"/>
                <w:tcBorders>
                  <w:top w:val="single" w:sz="24" w:space="0" w:color="000000"/>
                </w:tcBorders>
                <w:shd w:val="clear" w:color="auto" w:fill="D8D8D8"/>
              </w:tcPr>
              <w:p w:rsidR="00C30700" w:rsidRDefault="00C30700">
                <w:pPr>
                  <w:jc w:val="left"/>
                </w:pPr>
              </w:p>
            </w:tc>
            <w:tc>
              <w:tcPr>
                <w:tcW w:w="1530" w:type="dxa"/>
                <w:tcBorders>
                  <w:top w:val="single" w:sz="24" w:space="0" w:color="000000"/>
                </w:tcBorders>
                <w:shd w:val="clear" w:color="auto" w:fill="D8D8D8"/>
              </w:tcPr>
              <w:p w:rsidR="00C30700" w:rsidRDefault="00C30700">
                <w:pPr>
                  <w:jc w:val="left"/>
                </w:pPr>
              </w:p>
            </w:tc>
            <w:tc>
              <w:tcPr>
                <w:tcW w:w="1770" w:type="dxa"/>
                <w:tcBorders>
                  <w:top w:val="single" w:sz="24" w:space="0" w:color="000000"/>
                </w:tcBorders>
                <w:shd w:val="clear" w:color="auto" w:fill="D8D8D8"/>
              </w:tcPr>
              <w:p w:rsidR="00C30700" w:rsidRDefault="00B56475">
                <w:pPr>
                  <w:jc w:val="left"/>
                </w:pPr>
              </w:p>
            </w:tc>
          </w:tr>
        </w:tbl>
      </w:sdtContent>
    </w:sdt>
    <w:p w:rsidR="00C30700" w:rsidRDefault="00C30700">
      <w:pPr>
        <w:spacing w:before="64"/>
        <w:jc w:val="left"/>
      </w:pPr>
    </w:p>
    <w:sdt>
      <w:sdtPr>
        <w:tag w:val="goog_rdk_1"/>
        <w:id w:val="-283428648"/>
        <w:lock w:val="contentLocked"/>
      </w:sdtPr>
      <w:sdtEndPr/>
      <w:sdtContent>
        <w:tbl>
          <w:tblPr>
            <w:tblStyle w:val="a1"/>
            <w:tblW w:w="11430" w:type="dxa"/>
            <w:tblInd w:w="-949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4815"/>
            <w:gridCol w:w="1545"/>
            <w:gridCol w:w="1815"/>
            <w:gridCol w:w="1455"/>
            <w:gridCol w:w="1800"/>
          </w:tblGrid>
          <w:tr w:rsidR="00C30700">
            <w:trPr>
              <w:trHeight w:val="1629"/>
              <w:tblHeader/>
            </w:trPr>
            <w:tc>
              <w:tcPr>
                <w:tcW w:w="4815" w:type="dxa"/>
              </w:tcPr>
              <w:p w:rsidR="00C30700" w:rsidRDefault="0003727F">
                <w:pPr>
                  <w:spacing w:before="68"/>
                  <w:ind w:left="129"/>
                  <w:jc w:val="left"/>
                  <w:rPr>
                    <w:rFonts w:ascii="Calibri" w:eastAsia="Calibri" w:hAnsi="Calibri" w:cs="Calibri"/>
                    <w:b/>
                    <w:sz w:val="22"/>
                    <w:szCs w:val="22"/>
                    <w:u w:val="single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 xml:space="preserve">[E] Master di II Livello e Corsi perfezionamento e/o formazione biennali </w:t>
                </w: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  <w:u w:val="single"/>
                  </w:rPr>
                  <w:t>inerenti all'incarico richiesto</w:t>
                </w:r>
              </w:p>
              <w:p w:rsidR="00C30700" w:rsidRDefault="0003727F">
                <w:pPr>
                  <w:spacing w:before="53"/>
                  <w:ind w:left="129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(valido solo se rilasciato da università pubbliche e/o da</w:t>
                </w:r>
              </w:p>
              <w:p w:rsidR="00C30700" w:rsidRDefault="0003727F">
                <w:pPr>
                  <w:spacing w:before="51" w:line="266" w:lineRule="auto"/>
                  <w:ind w:left="141" w:hanging="13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enti accreditati che rilasciano un titolo legalmente riconosciuto e riporta in calce il riferimento a leggi nazionali o regionali,</w:t>
                </w:r>
              </w:p>
              <w:p w:rsidR="00C30700" w:rsidRDefault="0003727F">
                <w:pPr>
                  <w:spacing w:before="21"/>
                  <w:ind w:left="129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corsi con almeno 60 CFU ed esame finale)</w:t>
                </w:r>
              </w:p>
            </w:tc>
            <w:tc>
              <w:tcPr>
                <w:tcW w:w="1545" w:type="dxa"/>
              </w:tcPr>
              <w:p w:rsidR="00C30700" w:rsidRDefault="00C30700">
                <w:pPr>
                  <w:spacing w:before="134"/>
                  <w:jc w:val="left"/>
                  <w:rPr>
                    <w:sz w:val="22"/>
                    <w:szCs w:val="22"/>
                  </w:rPr>
                </w:pPr>
              </w:p>
              <w:p w:rsidR="00C30700" w:rsidRDefault="0003727F">
                <w:pPr>
                  <w:spacing w:before="1" w:line="266" w:lineRule="auto"/>
                  <w:ind w:left="506" w:hanging="346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 xml:space="preserve">2 pt 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per ogni corso</w:t>
                </w:r>
              </w:p>
              <w:p w:rsidR="00C30700" w:rsidRDefault="0003727F">
                <w:pPr>
                  <w:spacing w:before="3"/>
                  <w:ind w:left="163"/>
                  <w:jc w:val="left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max 10 punti</w:t>
                </w:r>
              </w:p>
            </w:tc>
            <w:tc>
              <w:tcPr>
                <w:tcW w:w="1815" w:type="dxa"/>
              </w:tcPr>
              <w:p w:rsidR="00C30700" w:rsidRDefault="00C30700">
                <w:pPr>
                  <w:jc w:val="left"/>
                </w:pPr>
              </w:p>
            </w:tc>
            <w:tc>
              <w:tcPr>
                <w:tcW w:w="1455" w:type="dxa"/>
              </w:tcPr>
              <w:p w:rsidR="00C30700" w:rsidRDefault="00C30700">
                <w:pPr>
                  <w:jc w:val="left"/>
                </w:pPr>
              </w:p>
            </w:tc>
            <w:tc>
              <w:tcPr>
                <w:tcW w:w="1800" w:type="dxa"/>
              </w:tcPr>
              <w:p w:rsidR="00C30700" w:rsidRDefault="00C30700">
                <w:pPr>
                  <w:jc w:val="left"/>
                </w:pPr>
              </w:p>
            </w:tc>
          </w:tr>
          <w:tr w:rsidR="00C30700">
            <w:trPr>
              <w:trHeight w:val="1010"/>
              <w:tblHeader/>
            </w:trPr>
            <w:tc>
              <w:tcPr>
                <w:tcW w:w="4815" w:type="dxa"/>
              </w:tcPr>
              <w:p w:rsidR="00C30700" w:rsidRDefault="0003727F">
                <w:pPr>
                  <w:spacing w:before="68"/>
                  <w:ind w:left="129"/>
                  <w:jc w:val="left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[F]Attività di docenza in progetti</w:t>
                </w:r>
              </w:p>
              <w:p w:rsidR="00C30700" w:rsidRDefault="0003727F">
                <w:pPr>
                  <w:ind w:left="129"/>
                  <w:jc w:val="left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(PON/ FESR/POR/PNRR) che abbiano comportato insegnamento in corsi attinenti all'incarico richiesto</w:t>
                </w:r>
              </w:p>
            </w:tc>
            <w:tc>
              <w:tcPr>
                <w:tcW w:w="1545" w:type="dxa"/>
              </w:tcPr>
              <w:p w:rsidR="00C30700" w:rsidRDefault="0003727F">
                <w:pPr>
                  <w:spacing w:before="78" w:line="266" w:lineRule="auto"/>
                  <w:ind w:left="285" w:hanging="137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1 pt per ogni esperienza</w:t>
                </w:r>
              </w:p>
              <w:p w:rsidR="00C30700" w:rsidRDefault="0003727F">
                <w:pPr>
                  <w:spacing w:before="4"/>
                  <w:ind w:left="136"/>
                  <w:jc w:val="left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Max 10 punti</w:t>
                </w:r>
              </w:p>
            </w:tc>
            <w:tc>
              <w:tcPr>
                <w:tcW w:w="1815" w:type="dxa"/>
              </w:tcPr>
              <w:p w:rsidR="00C30700" w:rsidRDefault="00C30700">
                <w:pPr>
                  <w:jc w:val="left"/>
                </w:pPr>
              </w:p>
            </w:tc>
            <w:tc>
              <w:tcPr>
                <w:tcW w:w="1455" w:type="dxa"/>
              </w:tcPr>
              <w:p w:rsidR="00C30700" w:rsidRDefault="00C30700">
                <w:pPr>
                  <w:jc w:val="left"/>
                </w:pPr>
              </w:p>
            </w:tc>
            <w:tc>
              <w:tcPr>
                <w:tcW w:w="1800" w:type="dxa"/>
              </w:tcPr>
              <w:p w:rsidR="00C30700" w:rsidRDefault="00C30700">
                <w:pPr>
                  <w:jc w:val="left"/>
                </w:pPr>
              </w:p>
            </w:tc>
          </w:tr>
          <w:tr w:rsidR="00C30700">
            <w:trPr>
              <w:trHeight w:val="952"/>
            </w:trPr>
            <w:tc>
              <w:tcPr>
                <w:tcW w:w="4815" w:type="dxa"/>
              </w:tcPr>
              <w:p w:rsidR="00C30700" w:rsidRDefault="0003727F">
                <w:pPr>
                  <w:spacing w:before="47"/>
                  <w:ind w:right="61"/>
                  <w:jc w:val="left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[G]Esperienze di docenza e/o di progettazione pregresse svolte nel   settore pubblico e/o privato che abbiano comportato insegnamento in corsi attinenti all'incarico richiesto</w:t>
                </w:r>
              </w:p>
            </w:tc>
            <w:tc>
              <w:tcPr>
                <w:tcW w:w="1545" w:type="dxa"/>
              </w:tcPr>
              <w:p w:rsidR="00C30700" w:rsidRDefault="0003727F">
                <w:pPr>
                  <w:spacing w:before="49" w:line="266" w:lineRule="auto"/>
                  <w:ind w:left="285" w:right="92" w:hanging="88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1 pt per ogni esperienza</w:t>
                </w:r>
              </w:p>
              <w:p w:rsidR="00C30700" w:rsidRDefault="0003727F">
                <w:pPr>
                  <w:spacing w:before="4"/>
                  <w:ind w:left="136"/>
                  <w:jc w:val="left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Max 10 punti</w:t>
                </w:r>
              </w:p>
            </w:tc>
            <w:tc>
              <w:tcPr>
                <w:tcW w:w="1815" w:type="dxa"/>
              </w:tcPr>
              <w:p w:rsidR="00C30700" w:rsidRDefault="00C30700">
                <w:pPr>
                  <w:jc w:val="left"/>
                </w:pPr>
              </w:p>
            </w:tc>
            <w:tc>
              <w:tcPr>
                <w:tcW w:w="1455" w:type="dxa"/>
              </w:tcPr>
              <w:p w:rsidR="00C30700" w:rsidRDefault="00C30700">
                <w:pPr>
                  <w:jc w:val="left"/>
                </w:pPr>
              </w:p>
            </w:tc>
            <w:tc>
              <w:tcPr>
                <w:tcW w:w="1800" w:type="dxa"/>
              </w:tcPr>
              <w:p w:rsidR="00C30700" w:rsidRDefault="00C30700">
                <w:pPr>
                  <w:jc w:val="left"/>
                </w:pPr>
              </w:p>
            </w:tc>
          </w:tr>
          <w:tr w:rsidR="00C30700">
            <w:trPr>
              <w:trHeight w:val="1257"/>
            </w:trPr>
            <w:tc>
              <w:tcPr>
                <w:tcW w:w="4815" w:type="dxa"/>
              </w:tcPr>
              <w:p w:rsidR="00C30700" w:rsidRDefault="00C30700">
                <w:pPr>
                  <w:jc w:val="left"/>
                  <w:rPr>
                    <w:sz w:val="22"/>
                    <w:szCs w:val="22"/>
                  </w:rPr>
                </w:pPr>
              </w:p>
              <w:p w:rsidR="00C30700" w:rsidRDefault="00C30700">
                <w:pPr>
                  <w:spacing w:before="9"/>
                  <w:jc w:val="left"/>
                  <w:rPr>
                    <w:sz w:val="22"/>
                    <w:szCs w:val="22"/>
                  </w:rPr>
                </w:pPr>
              </w:p>
              <w:p w:rsidR="00C30700" w:rsidRDefault="0003727F">
                <w:pPr>
                  <w:ind w:left="131"/>
                  <w:jc w:val="left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[H] CEFR Livelli lingua inglese (almeno a livello B1 del QCER)</w:t>
                </w:r>
              </w:p>
            </w:tc>
            <w:tc>
              <w:tcPr>
                <w:tcW w:w="1545" w:type="dxa"/>
              </w:tcPr>
              <w:p w:rsidR="00C30700" w:rsidRDefault="0003727F">
                <w:pPr>
                  <w:spacing w:before="44" w:line="271" w:lineRule="auto"/>
                  <w:ind w:left="388" w:right="287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B1 – 2pt B2 – 3pt C1 – 5 pt</w:t>
                </w:r>
              </w:p>
              <w:p w:rsidR="00C30700" w:rsidRDefault="0003727F">
                <w:pPr>
                  <w:spacing w:before="44" w:line="271" w:lineRule="auto"/>
                  <w:ind w:left="388" w:right="287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C2- 7 pt</w:t>
                </w:r>
              </w:p>
              <w:p w:rsidR="00C30700" w:rsidRDefault="0003727F">
                <w:pPr>
                  <w:spacing w:line="268" w:lineRule="auto"/>
                  <w:ind w:left="213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Max 7 punti</w:t>
                </w:r>
              </w:p>
            </w:tc>
            <w:tc>
              <w:tcPr>
                <w:tcW w:w="1815" w:type="dxa"/>
              </w:tcPr>
              <w:p w:rsidR="00C30700" w:rsidRDefault="00C30700">
                <w:pPr>
                  <w:jc w:val="left"/>
                </w:pPr>
              </w:p>
            </w:tc>
            <w:tc>
              <w:tcPr>
                <w:tcW w:w="1455" w:type="dxa"/>
              </w:tcPr>
              <w:p w:rsidR="00C30700" w:rsidRDefault="00C30700">
                <w:pPr>
                  <w:jc w:val="left"/>
                </w:pPr>
              </w:p>
            </w:tc>
            <w:tc>
              <w:tcPr>
                <w:tcW w:w="1800" w:type="dxa"/>
              </w:tcPr>
              <w:p w:rsidR="00C30700" w:rsidRDefault="00C30700">
                <w:pPr>
                  <w:jc w:val="left"/>
                </w:pPr>
              </w:p>
            </w:tc>
          </w:tr>
          <w:tr w:rsidR="00C30700">
            <w:trPr>
              <w:trHeight w:val="947"/>
            </w:trPr>
            <w:tc>
              <w:tcPr>
                <w:tcW w:w="4815" w:type="dxa"/>
              </w:tcPr>
              <w:p w:rsidR="00C30700" w:rsidRDefault="0003727F">
                <w:pPr>
                  <w:spacing w:before="224"/>
                  <w:ind w:left="131"/>
                  <w:jc w:val="left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[I] comprovata esperienza professionale inerente all’incarico richiesto</w:t>
                </w:r>
              </w:p>
            </w:tc>
            <w:tc>
              <w:tcPr>
                <w:tcW w:w="1545" w:type="dxa"/>
              </w:tcPr>
              <w:p w:rsidR="00C30700" w:rsidRDefault="0003727F">
                <w:pPr>
                  <w:spacing w:before="44" w:line="266" w:lineRule="auto"/>
                  <w:ind w:left="518" w:right="92" w:hanging="322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2 pt per ogni esperienza professionale</w:t>
                </w:r>
              </w:p>
              <w:p w:rsidR="00C30700" w:rsidRDefault="0003727F">
                <w:pPr>
                  <w:spacing w:before="4"/>
                  <w:ind w:left="213"/>
                  <w:jc w:val="left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Max 10 punti</w:t>
                </w:r>
              </w:p>
            </w:tc>
            <w:tc>
              <w:tcPr>
                <w:tcW w:w="1815" w:type="dxa"/>
              </w:tcPr>
              <w:p w:rsidR="00C30700" w:rsidRDefault="00C30700">
                <w:pPr>
                  <w:jc w:val="left"/>
                </w:pPr>
              </w:p>
            </w:tc>
            <w:tc>
              <w:tcPr>
                <w:tcW w:w="1455" w:type="dxa"/>
              </w:tcPr>
              <w:p w:rsidR="00C30700" w:rsidRDefault="00C30700">
                <w:pPr>
                  <w:jc w:val="left"/>
                </w:pPr>
              </w:p>
            </w:tc>
            <w:tc>
              <w:tcPr>
                <w:tcW w:w="1800" w:type="dxa"/>
              </w:tcPr>
              <w:p w:rsidR="00C30700" w:rsidRDefault="00C30700">
                <w:pPr>
                  <w:jc w:val="left"/>
                </w:pPr>
              </w:p>
            </w:tc>
          </w:tr>
          <w:tr w:rsidR="00C30700">
            <w:trPr>
              <w:trHeight w:val="947"/>
            </w:trPr>
            <w:tc>
              <w:tcPr>
                <w:tcW w:w="4815" w:type="dxa"/>
              </w:tcPr>
              <w:p w:rsidR="00C30700" w:rsidRDefault="0003727F">
                <w:pPr>
                  <w:spacing w:before="224"/>
                  <w:ind w:left="131"/>
                  <w:jc w:val="left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[L] pubblicazioni inerenti all’incarico richiesto</w:t>
                </w:r>
              </w:p>
            </w:tc>
            <w:tc>
              <w:tcPr>
                <w:tcW w:w="1545" w:type="dxa"/>
              </w:tcPr>
              <w:p w:rsidR="00C30700" w:rsidRDefault="0003727F">
                <w:pPr>
                  <w:spacing w:before="44" w:line="266" w:lineRule="auto"/>
                  <w:ind w:left="518" w:right="92" w:hanging="322"/>
                  <w:jc w:val="left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1 punto per ogni pubblicazione</w:t>
                </w:r>
              </w:p>
              <w:p w:rsidR="00C30700" w:rsidRDefault="0003727F">
                <w:pPr>
                  <w:spacing w:before="44" w:line="266" w:lineRule="auto"/>
                  <w:ind w:left="518" w:right="92" w:hanging="322"/>
                  <w:jc w:val="left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Max 10 punti</w:t>
                </w:r>
              </w:p>
            </w:tc>
            <w:tc>
              <w:tcPr>
                <w:tcW w:w="1815" w:type="dxa"/>
              </w:tcPr>
              <w:p w:rsidR="00C30700" w:rsidRDefault="00C30700">
                <w:pPr>
                  <w:jc w:val="left"/>
                </w:pPr>
              </w:p>
            </w:tc>
            <w:tc>
              <w:tcPr>
                <w:tcW w:w="1455" w:type="dxa"/>
              </w:tcPr>
              <w:p w:rsidR="00C30700" w:rsidRDefault="00C30700">
                <w:pPr>
                  <w:jc w:val="left"/>
                </w:pPr>
              </w:p>
            </w:tc>
            <w:tc>
              <w:tcPr>
                <w:tcW w:w="1800" w:type="dxa"/>
              </w:tcPr>
              <w:p w:rsidR="00C30700" w:rsidRDefault="00B56475">
                <w:pPr>
                  <w:jc w:val="left"/>
                </w:pPr>
              </w:p>
            </w:tc>
          </w:tr>
        </w:tbl>
      </w:sdtContent>
    </w:sdt>
    <w:tbl>
      <w:tblPr>
        <w:tblW w:w="11434" w:type="dxa"/>
        <w:tblInd w:w="-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1545"/>
        <w:gridCol w:w="1814"/>
        <w:gridCol w:w="1417"/>
        <w:gridCol w:w="1843"/>
      </w:tblGrid>
      <w:tr w:rsidR="00B56475" w:rsidRPr="005655CE" w:rsidTr="00B56475">
        <w:trPr>
          <w:trHeight w:val="947"/>
        </w:trPr>
        <w:tc>
          <w:tcPr>
            <w:tcW w:w="4815" w:type="dxa"/>
            <w:shd w:val="clear" w:color="auto" w:fill="auto"/>
          </w:tcPr>
          <w:p w:rsidR="00B56475" w:rsidRPr="005655CE" w:rsidRDefault="00B56475" w:rsidP="004371AD">
            <w:pPr>
              <w:spacing w:before="224" w:line="240" w:lineRule="auto"/>
              <w:ind w:left="131"/>
              <w:rPr>
                <w:b/>
                <w:sz w:val="18"/>
                <w:szCs w:val="18"/>
              </w:rPr>
            </w:pPr>
            <w:r w:rsidRPr="005655CE">
              <w:rPr>
                <w:b/>
                <w:sz w:val="18"/>
                <w:szCs w:val="18"/>
              </w:rPr>
              <w:t>[M] Per il solo incarico da tutor: Esperienze tutor/Esperto/referente in moduli progetti PON, in progetti MOF, incarichi di coordinamento e/o Funzione Strumentale (ultimi 5 anni)</w:t>
            </w:r>
          </w:p>
        </w:tc>
        <w:tc>
          <w:tcPr>
            <w:tcW w:w="1545" w:type="dxa"/>
            <w:shd w:val="clear" w:color="auto" w:fill="auto"/>
          </w:tcPr>
          <w:p w:rsidR="00B56475" w:rsidRPr="005655CE" w:rsidRDefault="00B56475" w:rsidP="004371AD">
            <w:pPr>
              <w:spacing w:before="44" w:line="266" w:lineRule="auto"/>
              <w:ind w:left="518" w:right="92" w:hanging="322"/>
              <w:rPr>
                <w:sz w:val="18"/>
                <w:szCs w:val="18"/>
              </w:rPr>
            </w:pPr>
            <w:r w:rsidRPr="005655CE">
              <w:rPr>
                <w:sz w:val="18"/>
                <w:szCs w:val="18"/>
              </w:rPr>
              <w:t>1 punti per ogni incarico</w:t>
            </w:r>
          </w:p>
        </w:tc>
        <w:tc>
          <w:tcPr>
            <w:tcW w:w="1814" w:type="dxa"/>
          </w:tcPr>
          <w:p w:rsidR="00B56475" w:rsidRPr="005655CE" w:rsidRDefault="00B56475" w:rsidP="004371AD">
            <w:pPr>
              <w:spacing w:before="44" w:line="266" w:lineRule="auto"/>
              <w:ind w:left="518" w:right="92" w:hanging="322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56475" w:rsidRPr="005655CE" w:rsidRDefault="00B56475" w:rsidP="004371AD">
            <w:pPr>
              <w:spacing w:before="44" w:line="266" w:lineRule="auto"/>
              <w:ind w:left="518" w:right="92" w:hanging="322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56475" w:rsidRPr="005655CE" w:rsidRDefault="00B56475" w:rsidP="004371AD">
            <w:pPr>
              <w:spacing w:before="44" w:line="266" w:lineRule="auto"/>
              <w:ind w:left="518" w:right="92" w:hanging="322"/>
              <w:rPr>
                <w:sz w:val="18"/>
                <w:szCs w:val="18"/>
              </w:rPr>
            </w:pPr>
          </w:p>
        </w:tc>
      </w:tr>
    </w:tbl>
    <w:p w:rsidR="00C30700" w:rsidRDefault="0003727F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>
        <w:rPr>
          <w:rFonts w:ascii="Calibri" w:eastAsia="Calibri" w:hAnsi="Calibri" w:cs="Calibri"/>
          <w:i/>
          <w:sz w:val="22"/>
          <w:szCs w:val="22"/>
        </w:rPr>
        <w:t>ove il presente documento non sia sottoscritto digitalmente</w:t>
      </w:r>
      <w:r>
        <w:rPr>
          <w:rFonts w:ascii="Calibri" w:eastAsia="Calibri" w:hAnsi="Calibri" w:cs="Calibri"/>
          <w:sz w:val="22"/>
          <w:szCs w:val="22"/>
        </w:rPr>
        <w:t>]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nonché fotocopia del documento di identità in corso di validità.</w:t>
      </w:r>
    </w:p>
    <w:p w:rsidR="00C30700" w:rsidRDefault="00C30700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C30700">
        <w:tc>
          <w:tcPr>
            <w:tcW w:w="4814" w:type="dxa"/>
          </w:tcPr>
          <w:p w:rsidR="00C30700" w:rsidRDefault="0003727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C30700" w:rsidRDefault="0003727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  <w:p w:rsidR="00C30700" w:rsidRDefault="00C3070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30700">
        <w:tc>
          <w:tcPr>
            <w:tcW w:w="4814" w:type="dxa"/>
          </w:tcPr>
          <w:p w:rsidR="00C30700" w:rsidRDefault="0003727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C30700" w:rsidRDefault="0003727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C30700" w:rsidRDefault="00C30700">
      <w:pPr>
        <w:rPr>
          <w:rFonts w:ascii="Calibri" w:eastAsia="Calibri" w:hAnsi="Calibri" w:cs="Calibri"/>
          <w:sz w:val="22"/>
          <w:szCs w:val="22"/>
        </w:rPr>
      </w:pPr>
    </w:p>
    <w:sectPr w:rsidR="00C307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4DC" w:rsidRDefault="0003727F">
      <w:pPr>
        <w:spacing w:line="240" w:lineRule="auto"/>
      </w:pPr>
      <w:r>
        <w:separator/>
      </w:r>
    </w:p>
  </w:endnote>
  <w:endnote w:type="continuationSeparator" w:id="0">
    <w:p w:rsidR="00BD64DC" w:rsidRDefault="00037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700" w:rsidRDefault="000372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B56475">
      <w:rPr>
        <w:rFonts w:ascii="Verdana" w:eastAsia="Verdana" w:hAnsi="Verdana" w:cs="Verdana"/>
        <w:noProof/>
        <w:color w:val="000000"/>
        <w:sz w:val="16"/>
        <w:szCs w:val="16"/>
      </w:rPr>
      <w:t>6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8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30700" w:rsidRDefault="00C30700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30700" w:rsidRDefault="00C30700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" name="Connettore 2 5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style="position:absolute;left:0;text-align:left;margin-left:-40pt;margin-top:16pt;width:566.95pt;height:49.6pt;z-index:251659264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">
              <v:group id="Gruppo 1" o:spid="_x0000_s1027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C30700" w:rsidRDefault="00C30700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3" o:spid="_x0000_s102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tangolo 4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" stroked="f">
                    <v:textbox inset="2.53958mm,2.53958mm,2.53958mm,2.53958mm">
                      <w:txbxContent>
                        <w:p w:rsidR="00C30700" w:rsidRDefault="00C30700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1" o:spid="_x0000_s1031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5" o:spid="_x0000_s1032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:rsidR="00C30700" w:rsidRDefault="00C30700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700" w:rsidRDefault="000372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27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6" name="Gruppo 6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7" name="Rettangolo 7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30700" w:rsidRDefault="00C30700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" name="Gruppo 8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9" name="Rettangolo 9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30700" w:rsidRDefault="00C30700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2" name="Connettore 2 12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33" style="position:absolute;left:0;text-align:left;margin-left:-34pt;margin-top:13pt;width:566.95pt;height:49.6pt;z-index:251660288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">
              <v:group id="Gruppo 6" o:spid="_x0000_s1034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ttangolo 7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<v:textbox inset="2.53958mm,2.53958mm,2.53958mm,2.53958mm">
                    <w:txbxContent>
                      <w:p w:rsidR="00C30700" w:rsidRDefault="00C30700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8" o:spid="_x0000_s1036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ttangolo 9" o:spid="_x0000_s1037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" stroked="f">
                    <v:textbox inset="2.53958mm,2.53958mm,2.53958mm,2.53958mm">
                      <w:txbxContent>
                        <w:p w:rsidR="00C30700" w:rsidRDefault="00C30700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8" type="#_x0000_t75" style="position:absolute;left:1338;top:1938;width:53914;height:22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12" o:spid="_x0000_s1039" type="#_x0000_t32" style="position:absolute;left:1104;top:90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:rsidR="00C30700" w:rsidRDefault="00C307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4DC" w:rsidRDefault="0003727F">
      <w:pPr>
        <w:spacing w:line="240" w:lineRule="auto"/>
      </w:pPr>
      <w:r>
        <w:separator/>
      </w:r>
    </w:p>
  </w:footnote>
  <w:footnote w:type="continuationSeparator" w:id="0">
    <w:p w:rsidR="00BD64DC" w:rsidRDefault="000372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700" w:rsidRDefault="00C307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</w:p>
  <w:p w:rsidR="00B56475" w:rsidRDefault="00B56475" w:rsidP="00B56475">
    <w:pPr>
      <w:spacing w:line="240" w:lineRule="auto"/>
      <w:jc w:val="center"/>
      <w:rPr>
        <w:rFonts w:ascii="Liberation Serif" w:eastAsia="Liberation Serif" w:hAnsi="Liberation Serif" w:cs="Liberation Serif"/>
        <w:sz w:val="24"/>
        <w:szCs w:val="24"/>
      </w:rPr>
    </w:pPr>
    <w:r>
      <w:rPr>
        <w:rFonts w:ascii="Arial" w:eastAsia="Arial" w:hAnsi="Arial" w:cs="Arial"/>
        <w:sz w:val="28"/>
        <w:szCs w:val="28"/>
      </w:rPr>
      <w:t xml:space="preserve">LICEO ARTISTICO STATALE ALDO PASSONI </w:t>
    </w:r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026E728D" wp14:editId="622D4A29">
          <wp:simplePos x="0" y="0"/>
          <wp:positionH relativeFrom="column">
            <wp:posOffset>5549484</wp:posOffset>
          </wp:positionH>
          <wp:positionV relativeFrom="paragraph">
            <wp:posOffset>114524</wp:posOffset>
          </wp:positionV>
          <wp:extent cx="613611" cy="685800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3611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0" locked="0" layoutInCell="1" hidden="0" allowOverlap="1" wp14:anchorId="7E82F6E9" wp14:editId="01474EB2">
          <wp:simplePos x="0" y="0"/>
          <wp:positionH relativeFrom="column">
            <wp:posOffset>59961</wp:posOffset>
          </wp:positionH>
          <wp:positionV relativeFrom="paragraph">
            <wp:posOffset>114300</wp:posOffset>
          </wp:positionV>
          <wp:extent cx="684847" cy="684847"/>
          <wp:effectExtent l="0" t="0" r="0" b="0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847" cy="6848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56475" w:rsidRDefault="00B56475" w:rsidP="00B56475">
    <w:pPr>
      <w:spacing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Sede Centrale: via della Rocca 7 - 10123 Torino - Tel. 0118177377 </w:t>
    </w:r>
  </w:p>
  <w:p w:rsidR="00B56475" w:rsidRDefault="00B56475" w:rsidP="00B56475">
    <w:pPr>
      <w:spacing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Sede: via della Cittadella 3 - 10122 Torino - Tel. 0115611634</w:t>
    </w:r>
  </w:p>
  <w:p w:rsidR="00B56475" w:rsidRDefault="00B56475" w:rsidP="00B56475">
    <w:pPr>
      <w:spacing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Sede: via Pesaro 15 -10152 Torino - 01119885008 </w:t>
    </w:r>
  </w:p>
  <w:p w:rsidR="00B56475" w:rsidRDefault="00B56475" w:rsidP="00B56475">
    <w:pPr>
      <w:spacing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C.F. 80091510018 cod. </w:t>
    </w:r>
    <w:proofErr w:type="spellStart"/>
    <w:r>
      <w:rPr>
        <w:rFonts w:ascii="Arial" w:eastAsia="Arial" w:hAnsi="Arial" w:cs="Arial"/>
        <w:sz w:val="18"/>
        <w:szCs w:val="18"/>
      </w:rPr>
      <w:t>ipa</w:t>
    </w:r>
    <w:proofErr w:type="spellEnd"/>
    <w:r>
      <w:rPr>
        <w:rFonts w:ascii="Arial" w:eastAsia="Arial" w:hAnsi="Arial" w:cs="Arial"/>
        <w:sz w:val="18"/>
        <w:szCs w:val="18"/>
      </w:rPr>
      <w:t xml:space="preserve">: </w:t>
    </w:r>
    <w:r>
      <w:rPr>
        <w:rFonts w:ascii="Arial" w:eastAsia="Arial" w:hAnsi="Arial" w:cs="Arial"/>
        <w:b/>
        <w:sz w:val="18"/>
        <w:szCs w:val="18"/>
      </w:rPr>
      <w:t>istsc_tosd02000l</w:t>
    </w:r>
  </w:p>
  <w:p w:rsidR="00B56475" w:rsidRDefault="00B56475" w:rsidP="00B56475">
    <w:pPr>
      <w:spacing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 e-mail istituzionale: TOSD02000L@ISTRUZIONE.IT sito web: </w:t>
    </w:r>
    <w:hyperlink r:id="rId3">
      <w:r>
        <w:rPr>
          <w:rFonts w:ascii="Arial" w:eastAsia="Arial" w:hAnsi="Arial" w:cs="Arial"/>
          <w:color w:val="1155CC"/>
          <w:sz w:val="18"/>
          <w:szCs w:val="18"/>
          <w:u w:val="single"/>
        </w:rPr>
        <w:t>www.lapassoni.edu.it</w:t>
      </w:r>
    </w:hyperlink>
  </w:p>
  <w:p w:rsidR="00C30700" w:rsidRDefault="00C30700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700" w:rsidRDefault="000372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C30700" w:rsidRDefault="0003727F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30700" w:rsidRDefault="0003727F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6" w:name="_heading=h.2et92p0" w:colFirst="0" w:colLast="0"/>
    <w:bookmarkEnd w:id="6"/>
    <w:r>
      <w:rPr>
        <w:b/>
        <w:sz w:val="24"/>
        <w:szCs w:val="24"/>
      </w:rPr>
      <w:t>Ministero dell’Istruzione e del Merito</w:t>
    </w:r>
  </w:p>
  <w:p w:rsidR="00C30700" w:rsidRDefault="0003727F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C30700" w:rsidRDefault="0003727F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C30700" w:rsidRDefault="0003727F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C30700" w:rsidRDefault="00C30700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437C"/>
    <w:multiLevelType w:val="hybridMultilevel"/>
    <w:tmpl w:val="B8345B98"/>
    <w:lvl w:ilvl="0" w:tplc="E0FCE944">
      <w:start w:val="1"/>
      <w:numFmt w:val="bullet"/>
      <w:lvlText w:val="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CFF2B09"/>
    <w:multiLevelType w:val="multilevel"/>
    <w:tmpl w:val="604E2ADE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03902D9"/>
    <w:multiLevelType w:val="multilevel"/>
    <w:tmpl w:val="FB745420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0D600E6"/>
    <w:multiLevelType w:val="multilevel"/>
    <w:tmpl w:val="4C5CF080"/>
    <w:lvl w:ilvl="0">
      <w:start w:val="1"/>
      <w:numFmt w:val="decimal"/>
      <w:pStyle w:val="Numeroelenco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14B2CDA"/>
    <w:multiLevelType w:val="multilevel"/>
    <w:tmpl w:val="CE60E562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00"/>
    <w:rsid w:val="0003727F"/>
    <w:rsid w:val="00B56475"/>
    <w:rsid w:val="00BD64DC"/>
    <w:rsid w:val="00C3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1799"/>
  <w15:docId w15:val="{8B9D91CA-094A-4E01-9882-F3BBD2CF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rticolo">
    <w:name w:val="Articolo"/>
    <w:basedOn w:val="Normale"/>
    <w:link w:val="ArticoloCarattere"/>
    <w:qFormat/>
    <w:rsid w:val="00B56475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B56475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passoni.edu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2CqkFcZv+217TAzkKu60F30aQQ==">CgMxLjAaHwoBMBIaChgICVIUChJ0YWJsZS4zOW1uZzI4aGd0MW0aHwoBMRIaChgICVIUChJ0YWJsZS5iZDUzbHEzd2Y2ZzMyCGguZ2pkZ3hzMg5oLms4bXB0cnU4a2RkczIJaC4zMGowemxsMgloLjFmb2I5dGUyCWguM3pueXNoNzIJaC4yZXQ5MnAwOAByITFBTzQ4TXdDd3U0MHF5ZHdmQWdmUXVpcG1UVWlUSDl3Wg==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dcterms:created xsi:type="dcterms:W3CDTF">2025-02-12T17:52:00Z</dcterms:created>
  <dcterms:modified xsi:type="dcterms:W3CDTF">2025-02-19T15:55:00Z</dcterms:modified>
</cp:coreProperties>
</file>